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9AE50" w14:textId="7501CB81" w:rsidR="00185DCC" w:rsidRDefault="006B02D4" w:rsidP="00336A56">
      <w:pPr>
        <w:pBdr>
          <w:top w:val="nil"/>
          <w:left w:val="nil"/>
          <w:bottom w:val="nil"/>
          <w:right w:val="nil"/>
          <w:between w:val="nil"/>
        </w:pBdr>
        <w:spacing w:afterLines="50" w:after="120" w:line="240" w:lineRule="auto"/>
        <w:ind w:left="181"/>
        <w:jc w:val="center"/>
        <w:rPr>
          <w:sz w:val="38"/>
          <w:szCs w:val="38"/>
          <w:u w:val="single"/>
        </w:rPr>
      </w:pPr>
      <w:r>
        <w:rPr>
          <w:sz w:val="36"/>
          <w:szCs w:val="36"/>
          <w:u w:val="single"/>
        </w:rPr>
        <w:t>撒母耳記上</w:t>
      </w:r>
      <w:r>
        <w:rPr>
          <w:sz w:val="36"/>
          <w:szCs w:val="36"/>
          <w:u w:val="single"/>
        </w:rPr>
        <w:t>(</w:t>
      </w:r>
      <w:r>
        <w:rPr>
          <w:sz w:val="36"/>
          <w:szCs w:val="36"/>
          <w:u w:val="single"/>
        </w:rPr>
        <w:t>一</w:t>
      </w:r>
      <w:r>
        <w:rPr>
          <w:sz w:val="36"/>
          <w:szCs w:val="36"/>
          <w:u w:val="single"/>
        </w:rPr>
        <w:t>)</w:t>
      </w:r>
      <w:r>
        <w:rPr>
          <w:sz w:val="36"/>
          <w:szCs w:val="36"/>
          <w:u w:val="single"/>
        </w:rPr>
        <w:t>苦盡</w:t>
      </w:r>
      <w:r>
        <w:rPr>
          <w:sz w:val="36"/>
          <w:szCs w:val="36"/>
          <w:u w:val="single"/>
        </w:rPr>
        <w:t xml:space="preserve"> </w:t>
      </w:r>
      <w:r>
        <w:rPr>
          <w:sz w:val="36"/>
          <w:szCs w:val="36"/>
          <w:u w:val="single"/>
        </w:rPr>
        <w:t>今來</w:t>
      </w:r>
      <w:r>
        <w:rPr>
          <w:sz w:val="36"/>
          <w:szCs w:val="36"/>
          <w:u w:val="single"/>
        </w:rPr>
        <w:t xml:space="preserve"> </w:t>
      </w:r>
      <w:r>
        <w:rPr>
          <w:sz w:val="36"/>
          <w:szCs w:val="36"/>
          <w:u w:val="single"/>
        </w:rPr>
        <w:t>遇見祢</w:t>
      </w:r>
    </w:p>
    <w:bookmarkStart w:id="0" w:name="_heading=h.gjdgxs" w:colFirst="0" w:colLast="0"/>
    <w:bookmarkEnd w:id="0"/>
    <w:p w14:paraId="09610E07" w14:textId="0AA674C6" w:rsidR="00185DCC" w:rsidRPr="00336A56" w:rsidRDefault="007369FE" w:rsidP="00336A56">
      <w:pPr>
        <w:spacing w:afterLines="50" w:after="120" w:line="240" w:lineRule="auto"/>
        <w:rPr>
          <w:sz w:val="36"/>
          <w:szCs w:val="36"/>
        </w:rPr>
      </w:pPr>
      <w:r w:rsidRPr="00336A56">
        <w:rPr>
          <w:noProof/>
          <w:sz w:val="44"/>
          <w:szCs w:val="44"/>
          <w:u w:val="single"/>
        </w:rPr>
        <mc:AlternateContent>
          <mc:Choice Requires="wpg">
            <w:drawing>
              <wp:anchor distT="45720" distB="45720" distL="182880" distR="182880" simplePos="0" relativeHeight="251657216" behindDoc="0" locked="0" layoutInCell="1" hidden="0" allowOverlap="1" wp14:anchorId="1CABF18E" wp14:editId="05E0F715">
                <wp:simplePos x="0" y="0"/>
                <wp:positionH relativeFrom="margin">
                  <wp:align>right</wp:align>
                </wp:positionH>
                <wp:positionV relativeFrom="page">
                  <wp:posOffset>990600</wp:posOffset>
                </wp:positionV>
                <wp:extent cx="2599055" cy="3709759"/>
                <wp:effectExtent l="0" t="0" r="10795" b="24130"/>
                <wp:wrapSquare wrapText="bothSides" distT="45720" distB="45720" distL="182880" distR="182880"/>
                <wp:docPr id="224" name="群組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9055" cy="3709759"/>
                          <a:chOff x="4046155" y="2409255"/>
                          <a:chExt cx="2599690" cy="3723223"/>
                        </a:xfrm>
                      </wpg:grpSpPr>
                      <wpg:grpSp>
                        <wpg:cNvPr id="1661045104" name="群組 1661045104"/>
                        <wpg:cNvGrpSpPr/>
                        <wpg:grpSpPr>
                          <a:xfrm>
                            <a:off x="4046155" y="2409255"/>
                            <a:ext cx="2599690" cy="3723223"/>
                            <a:chOff x="4046150" y="2028275"/>
                            <a:chExt cx="2599700" cy="3736613"/>
                          </a:xfrm>
                        </wpg:grpSpPr>
                        <wps:wsp>
                          <wps:cNvPr id="485519426" name="矩形 485519426"/>
                          <wps:cNvSpPr/>
                          <wps:spPr>
                            <a:xfrm>
                              <a:off x="4046150" y="2028275"/>
                              <a:ext cx="2599700" cy="2751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3CEBA6" w14:textId="77777777" w:rsidR="00185DCC" w:rsidRDefault="00185DCC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91466079" name="群組 591466079"/>
                          <wpg:cNvGrpSpPr/>
                          <wpg:grpSpPr>
                            <a:xfrm>
                              <a:off x="4046150" y="2031058"/>
                              <a:ext cx="2599700" cy="3733830"/>
                              <a:chOff x="4046150" y="2027375"/>
                              <a:chExt cx="2599700" cy="4772889"/>
                            </a:xfrm>
                          </wpg:grpSpPr>
                          <wps:wsp>
                            <wps:cNvPr id="1649030178" name="矩形 1649030178"/>
                            <wps:cNvSpPr/>
                            <wps:spPr>
                              <a:xfrm>
                                <a:off x="4046150" y="2027375"/>
                                <a:ext cx="2599700" cy="3505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1884BC" w14:textId="77777777" w:rsidR="00185DCC" w:rsidRDefault="00185DCC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888459224" name="群組 888459224"/>
                            <wpg:cNvGrpSpPr/>
                            <wpg:grpSpPr>
                              <a:xfrm>
                                <a:off x="4046155" y="2027400"/>
                                <a:ext cx="2599690" cy="4772864"/>
                                <a:chOff x="4045525" y="2025225"/>
                                <a:chExt cx="2600950" cy="4784505"/>
                              </a:xfrm>
                            </wpg:grpSpPr>
                            <wps:wsp>
                              <wps:cNvPr id="283164566" name="矩形 283164566"/>
                              <wps:cNvSpPr/>
                              <wps:spPr>
                                <a:xfrm>
                                  <a:off x="4045525" y="2025225"/>
                                  <a:ext cx="2600950" cy="3513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318420" w14:textId="77777777" w:rsidR="00185DCC" w:rsidRDefault="00185DCC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676411882" name="群組 1676411882"/>
                              <wpg:cNvGrpSpPr/>
                              <wpg:grpSpPr>
                                <a:xfrm>
                                  <a:off x="4046155" y="2027400"/>
                                  <a:ext cx="2599690" cy="4782330"/>
                                  <a:chOff x="3909048" y="2006389"/>
                                  <a:chExt cx="2874023" cy="3474624"/>
                                </a:xfrm>
                              </wpg:grpSpPr>
                              <wps:wsp>
                                <wps:cNvPr id="307028097" name="矩形 307028097"/>
                                <wps:cNvSpPr/>
                                <wps:spPr>
                                  <a:xfrm>
                                    <a:off x="3909048" y="2006389"/>
                                    <a:ext cx="2874000" cy="2546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7FC5BB" w14:textId="77777777" w:rsidR="00185DCC" w:rsidRDefault="00185DCC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911219989" name="群組 1911219989"/>
                                <wpg:cNvGrpSpPr/>
                                <wpg:grpSpPr>
                                  <a:xfrm>
                                    <a:off x="3909048" y="2006389"/>
                                    <a:ext cx="2874023" cy="3474624"/>
                                    <a:chOff x="3902625" y="2105175"/>
                                    <a:chExt cx="2886725" cy="5770839"/>
                                  </a:xfrm>
                                </wpg:grpSpPr>
                                <wps:wsp>
                                  <wps:cNvPr id="1671959951" name="矩形 1671959951"/>
                                  <wps:cNvSpPr/>
                                  <wps:spPr>
                                    <a:xfrm>
                                      <a:off x="3902625" y="2105175"/>
                                      <a:ext cx="2886725" cy="3336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5C62354" w14:textId="77777777" w:rsidR="00185DCC" w:rsidRDefault="00185DCC">
                                        <w:pPr>
                                          <w:spacing w:line="240" w:lineRule="auto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485725670" name="群組 485725670"/>
                                  <wpg:cNvGrpSpPr/>
                                  <wpg:grpSpPr>
                                    <a:xfrm>
                                      <a:off x="3908995" y="2117888"/>
                                      <a:ext cx="2874010" cy="5758126"/>
                                      <a:chOff x="4203024" y="1291199"/>
                                      <a:chExt cx="2285882" cy="5532792"/>
                                    </a:xfrm>
                                  </wpg:grpSpPr>
                                  <wps:wsp>
                                    <wps:cNvPr id="379967771" name="矩形 379967771"/>
                                    <wps:cNvSpPr/>
                                    <wps:spPr>
                                      <a:xfrm>
                                        <a:off x="4203024" y="1291199"/>
                                        <a:ext cx="2285875" cy="3194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B09995" w14:textId="77777777" w:rsidR="00185DCC" w:rsidRDefault="00185DCC">
                                          <w:pPr>
                                            <w:spacing w:line="240" w:lineRule="auto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614378291" name="群組 614378291"/>
                                    <wpg:cNvGrpSpPr/>
                                    <wpg:grpSpPr>
                                      <a:xfrm>
                                        <a:off x="4203024" y="1291204"/>
                                        <a:ext cx="2285882" cy="5532787"/>
                                        <a:chOff x="-729603" y="641338"/>
                                        <a:chExt cx="4689950" cy="2652594"/>
                                      </a:xfrm>
                                    </wpg:grpSpPr>
                                    <wps:wsp>
                                      <wps:cNvPr id="423662374" name="矩形 423662374"/>
                                      <wps:cNvSpPr/>
                                      <wps:spPr>
                                        <a:xfrm>
                                          <a:off x="-729603" y="765957"/>
                                          <a:ext cx="4689950" cy="1406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83F6411" w14:textId="77777777" w:rsidR="00185DCC" w:rsidRDefault="00185DCC">
                                            <w:pPr>
                                              <w:spacing w:line="240" w:lineRule="auto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2041612715" name="矩形 2041612715"/>
                                      <wps:cNvSpPr/>
                                      <wps:spPr>
                                        <a:xfrm>
                                          <a:off x="-690502" y="641338"/>
                                          <a:ext cx="4630800" cy="30529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595959"/>
                                        </a:solidFill>
                                        <a:ln w="25400" cap="flat" cmpd="sng">
                                          <a:solidFill>
                                            <a:srgbClr val="595959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39781511" w14:textId="60E70EAB" w:rsidR="00185DCC" w:rsidRDefault="006B02D4">
                                            <w:pPr>
                                              <w:spacing w:line="240" w:lineRule="auto"/>
                                              <w:jc w:val="center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微軟正黑體" w:eastAsia="微軟正黑體" w:hAnsi="微軟正黑體" w:cs="微軟正黑體"/>
                                                <w:b/>
                                                <w:color w:val="FFFFFF"/>
                                                <w:sz w:val="32"/>
                                              </w:rPr>
                                              <w:t xml:space="preserve">WELCOME </w:t>
                                            </w:r>
                                            <w:r w:rsidR="0054479B">
                                              <w:rPr>
                                                <w:rFonts w:ascii="微軟正黑體" w:eastAsia="微軟正黑體" w:hAnsi="微軟正黑體" w:cs="微軟正黑體" w:hint="eastAsia"/>
                                                <w:b/>
                                                <w:color w:val="FFFFFF"/>
                                                <w:sz w:val="32"/>
                                              </w:rPr>
                                              <w:t xml:space="preserve"> </w:t>
                                            </w:r>
                                            <w:proofErr w:type="gramStart"/>
                                            <w:r>
                                              <w:rPr>
                                                <w:rFonts w:ascii="微軟正黑體" w:eastAsia="微軟正黑體" w:hAnsi="微軟正黑體" w:cs="微軟正黑體"/>
                                                <w:b/>
                                                <w:color w:val="FFFFFF"/>
                                                <w:sz w:val="32"/>
                                              </w:rPr>
                                              <w:t>帶組指引</w:t>
                                            </w:r>
                                            <w:proofErr w:type="gramEnd"/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1209425393" name="矩形 1209425393"/>
                                      <wps:cNvSpPr/>
                                      <wps:spPr>
                                        <a:xfrm>
                                          <a:off x="-729599" y="946636"/>
                                          <a:ext cx="4689899" cy="23472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>
                                          <a:solidFill>
                                            <a:srgbClr val="595959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2A22DB2C" w14:textId="77777777" w:rsidR="00185DCC" w:rsidRDefault="006B02D4">
                                            <w:pPr>
                                              <w:spacing w:line="240" w:lineRule="auto"/>
                                              <w:ind w:left="4" w:right="25" w:firstLine="17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微軟正黑體" w:eastAsia="微軟正黑體" w:hAnsi="微軟正黑體" w:cs="微軟正黑體"/>
                                                <w:color w:val="000000"/>
                                                <w:sz w:val="32"/>
                                              </w:rPr>
                                              <w:t>藉熱身活動，讓組員先從輕鬆的氣氛中進行小組。</w:t>
                                            </w:r>
                                            <w:r>
                                              <w:rPr>
                                                <w:rFonts w:ascii="微軟正黑體" w:eastAsia="微軟正黑體" w:hAnsi="微軟正黑體" w:cs="微軟正黑體"/>
                                                <w:color w:val="191B1D"/>
                                                <w:sz w:val="32"/>
                                                <w:highlight w:val="white"/>
                                              </w:rPr>
                                              <w:t>遊戲目的，訓練組員在任何景況下都有一雙「尋找美善」的眼睛。結束後，如時間許可，可以請最高分的人分享一兩</w:t>
                                            </w:r>
                                            <w:proofErr w:type="gramStart"/>
                                            <w:r>
                                              <w:rPr>
                                                <w:rFonts w:ascii="微軟正黑體" w:eastAsia="微軟正黑體" w:hAnsi="微軟正黑體" w:cs="微軟正黑體"/>
                                                <w:color w:val="191B1D"/>
                                                <w:sz w:val="32"/>
                                                <w:highlight w:val="white"/>
                                              </w:rPr>
                                              <w:t>個</w:t>
                                            </w:r>
                                            <w:proofErr w:type="gramEnd"/>
                                            <w:r>
                                              <w:rPr>
                                                <w:rFonts w:ascii="微軟正黑體" w:eastAsia="微軟正黑體" w:hAnsi="微軟正黑體" w:cs="微軟正黑體"/>
                                                <w:color w:val="191B1D"/>
                                                <w:sz w:val="32"/>
                                                <w:highlight w:val="white"/>
                                              </w:rPr>
                                              <w:t>讓他印象最深的「神轉念」答案。</w:t>
                                            </w: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BF18E" id="群組 224" o:spid="_x0000_s1026" style="position:absolute;left:0;text-align:left;margin-left:153.45pt;margin-top:78pt;width:204.65pt;height:292.1pt;z-index:251657216;mso-wrap-distance-left:14.4pt;mso-wrap-distance-top:3.6pt;mso-wrap-distance-right:14.4pt;mso-wrap-distance-bottom:3.6pt;mso-position-horizontal:right;mso-position-horizontal-relative:margin;mso-position-vertical-relative:page;mso-height-relative:margin" coordorigin="40461,24092" coordsize="25996,37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">
                <v:group id="群組 1661045104" o:spid="_x0000_s1027" style="position:absolute;left:40461;top:24092;width:25997;height:37232" coordorigin="40461,20282" coordsize="25997,3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">
                  <v:rect id="矩形 485519426" o:spid="_x0000_s1028" style="position:absolute;left:40461;top:20282;width:25997;height:27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73CEBA6" w14:textId="77777777" w:rsidR="00185DCC" w:rsidRDefault="00185DCC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群組 591466079" o:spid="_x0000_s1029" style="position:absolute;left:40461;top:20310;width:25997;height:37338" coordorigin="40461,20273" coordsize="25997,47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">
                    <v:rect id="矩形 1649030178" o:spid="_x0000_s1030" style="position:absolute;left:40461;top:20273;width:25997;height:35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4D1884BC" w14:textId="77777777" w:rsidR="00185DCC" w:rsidRDefault="00185DCC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群組 888459224" o:spid="_x0000_s1031" style="position:absolute;left:40461;top:20274;width:25997;height:47728" coordorigin="40455,20252" coordsize="26009,4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">
                      <v:rect id="矩形 283164566" o:spid="_x0000_s1032" style="position:absolute;left:40455;top:20252;width:26009;height:35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30318420" w14:textId="77777777" w:rsidR="00185DCC" w:rsidRDefault="00185DCC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群組 1676411882" o:spid="_x0000_s1033" style="position:absolute;left:40461;top:20274;width:25997;height:47823" coordorigin="39090,20063" coordsize="28740,3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">
                        <v:rect id="矩形 307028097" o:spid="_x0000_s1034" style="position:absolute;left:39090;top:20063;width:28740;height:25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6F7FC5BB" w14:textId="77777777" w:rsidR="00185DCC" w:rsidRDefault="00185DCC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群組 1911219989" o:spid="_x0000_s1035" style="position:absolute;left:39090;top:20063;width:28740;height:34747" coordorigin="39026,21051" coordsize="28867,57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">
                          <v:rect id="矩形 1671959951" o:spid="_x0000_s1036" style="position:absolute;left:39026;top:21051;width:28867;height:33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65C62354" w14:textId="77777777" w:rsidR="00185DCC" w:rsidRDefault="00185DCC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群組 485725670" o:spid="_x0000_s1037" style="position:absolute;left:39089;top:21178;width:28741;height:57582" coordorigin="42030,12911" coordsize="22858,55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">
                            <v:rect id="矩形 379967771" o:spid="_x0000_s1038" style="position:absolute;left:42030;top:12911;width:22858;height:31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" filled="f" stroked="f">
                              <v:textbox inset="2.53958mm,2.53958mm,2.53958mm,2.53958mm">
                                <w:txbxContent>
                                  <w:p w14:paraId="0AB09995" w14:textId="77777777" w:rsidR="00185DCC" w:rsidRDefault="00185DCC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群組 614378291" o:spid="_x0000_s1039" style="position:absolute;left:42030;top:12912;width:22859;height:55327" coordorigin="-7296,6413" coordsize="46899,2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">
                              <v:rect id="矩形 423662374" o:spid="_x0000_s1040" style="position:absolute;left:-7296;top:7659;width:46899;height:14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14:paraId="183F6411" w14:textId="77777777" w:rsidR="00185DCC" w:rsidRDefault="00185DCC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rect id="矩形 2041612715" o:spid="_x0000_s1041" style="position:absolute;left:-6905;top:6413;width:46307;height:3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" fillcolor="#595959" strokecolor="#595959" strokeweight="2pt">
                                <v:stroke startarrowwidth="narrow" startarrowlength="short" endarrowwidth="narrow" endarrowlength="short" joinstyle="round"/>
                                <v:textbox inset="2.53958mm,1.2694mm,2.53958mm,1.2694mm">
                                  <w:txbxContent>
                                    <w:p w14:paraId="39781511" w14:textId="60E70EAB" w:rsidR="00185DCC" w:rsidRDefault="00000000">
                                      <w:pPr>
                                        <w:spacing w:line="24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微軟正黑體" w:eastAsia="微軟正黑體" w:hAnsi="微軟正黑體" w:cs="微軟正黑體"/>
                                          <w:b/>
                                          <w:color w:val="FFFFFF"/>
                                          <w:sz w:val="32"/>
                                        </w:rPr>
                                        <w:t xml:space="preserve">WELCOME </w:t>
                                      </w:r>
                                      <w:r w:rsidR="0054479B">
                                        <w:rPr>
                                          <w:rFonts w:ascii="微軟正黑體" w:eastAsia="微軟正黑體" w:hAnsi="微軟正黑體" w:cs="微軟正黑體" w:hint="eastAsia"/>
                                          <w:b/>
                                          <w:color w:val="FFFFFF"/>
                                          <w:sz w:val="32"/>
                                        </w:rPr>
                                        <w:t xml:space="preserve"> </w:t>
                                      </w:r>
                                      <w:proofErr w:type="gramStart"/>
                                      <w:r>
                                        <w:rPr>
                                          <w:rFonts w:ascii="微軟正黑體" w:eastAsia="微軟正黑體" w:hAnsi="微軟正黑體" w:cs="微軟正黑體"/>
                                          <w:b/>
                                          <w:color w:val="FFFFFF"/>
                                          <w:sz w:val="32"/>
                                        </w:rPr>
                                        <w:t>帶組指引</w:t>
                                      </w:r>
                                      <w:proofErr w:type="gramEnd"/>
                                    </w:p>
                                  </w:txbxContent>
                                </v:textbox>
                              </v:rect>
                              <v:rect id="矩形 1209425393" o:spid="_x0000_s1042" style="position:absolute;left:-7295;top:9466;width:46898;height:2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" filled="f" strokecolor="#595959" strokeweight="1pt">
                                <v:stroke startarrowwidth="narrow" startarrowlength="short" endarrowwidth="narrow" endarrowlength="short" joinstyle="round"/>
                                <v:textbox inset="2.53958mm,2.53958mm,2.53958mm,0">
                                  <w:txbxContent>
                                    <w:p w14:paraId="2A22DB2C" w14:textId="77777777" w:rsidR="00185DCC" w:rsidRDefault="00000000">
                                      <w:pPr>
                                        <w:spacing w:line="240" w:lineRule="auto"/>
                                        <w:ind w:left="4" w:right="25" w:firstLine="17"/>
                                        <w:textDirection w:val="btLr"/>
                                      </w:pPr>
                                      <w:r>
                                        <w:rPr>
                                          <w:rFonts w:ascii="微軟正黑體" w:eastAsia="微軟正黑體" w:hAnsi="微軟正黑體" w:cs="微軟正黑體"/>
                                          <w:color w:val="000000"/>
                                          <w:sz w:val="32"/>
                                        </w:rPr>
                                        <w:t>藉熱身活動，讓組員先從輕鬆的氣氛中進行小組。</w:t>
                                      </w:r>
                                      <w:r>
                                        <w:rPr>
                                          <w:rFonts w:ascii="微軟正黑體" w:eastAsia="微軟正黑體" w:hAnsi="微軟正黑體" w:cs="微軟正黑體"/>
                                          <w:color w:val="191B1D"/>
                                          <w:sz w:val="32"/>
                                          <w:highlight w:val="white"/>
                                        </w:rPr>
                                        <w:t>遊戲目的，訓練組員在任何景況下都有一雙「尋找美善」的眼睛。結束後，如時間許可，可以請最高分的人分享一兩</w:t>
                                      </w:r>
                                      <w:proofErr w:type="gramStart"/>
                                      <w:r>
                                        <w:rPr>
                                          <w:rFonts w:ascii="微軟正黑體" w:eastAsia="微軟正黑體" w:hAnsi="微軟正黑體" w:cs="微軟正黑體"/>
                                          <w:color w:val="191B1D"/>
                                          <w:sz w:val="32"/>
                                          <w:highlight w:val="white"/>
                                        </w:rPr>
                                        <w:t>個</w:t>
                                      </w:r>
                                      <w:proofErr w:type="gramEnd"/>
                                      <w:r>
                                        <w:rPr>
                                          <w:rFonts w:ascii="微軟正黑體" w:eastAsia="微軟正黑體" w:hAnsi="微軟正黑體" w:cs="微軟正黑體"/>
                                          <w:color w:val="191B1D"/>
                                          <w:sz w:val="32"/>
                                          <w:highlight w:val="white"/>
                                        </w:rPr>
                                        <w:t>讓他印象最深的「神轉念」答案。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</v:group>
                  </v:group>
                </v:group>
                <w10:wrap type="square" anchorx="margin" anchory="page"/>
              </v:group>
            </w:pict>
          </mc:Fallback>
        </mc:AlternateContent>
      </w:r>
      <w:r w:rsidRPr="00336A56">
        <w:rPr>
          <w:sz w:val="36"/>
          <w:szCs w:val="36"/>
        </w:rPr>
        <w:t>日期：28/3-29/3/2026</w:t>
      </w:r>
    </w:p>
    <w:p w14:paraId="6B63E9A6" w14:textId="69C66602" w:rsidR="00185DCC" w:rsidRPr="00336A56" w:rsidRDefault="006B02D4" w:rsidP="00336A56">
      <w:pPr>
        <w:spacing w:afterLines="50" w:after="120" w:line="240" w:lineRule="auto"/>
        <w:rPr>
          <w:sz w:val="36"/>
          <w:szCs w:val="36"/>
        </w:rPr>
      </w:pPr>
      <w:r w:rsidRPr="00336A56">
        <w:rPr>
          <w:sz w:val="36"/>
          <w:szCs w:val="36"/>
        </w:rPr>
        <w:t>經文：</w:t>
      </w:r>
      <w:proofErr w:type="gramStart"/>
      <w:r w:rsidRPr="00336A56">
        <w:rPr>
          <w:sz w:val="36"/>
          <w:szCs w:val="36"/>
        </w:rPr>
        <w:t>撒母耳記</w:t>
      </w:r>
      <w:proofErr w:type="gramEnd"/>
      <w:r w:rsidRPr="00336A56">
        <w:rPr>
          <w:sz w:val="36"/>
          <w:szCs w:val="36"/>
        </w:rPr>
        <w:t>上</w:t>
      </w:r>
      <w:r w:rsidRPr="00336A56">
        <w:rPr>
          <w:sz w:val="36"/>
          <w:szCs w:val="36"/>
        </w:rPr>
        <w:t>1-2:11</w:t>
      </w:r>
    </w:p>
    <w:p w14:paraId="73076D9A" w14:textId="61FBD969" w:rsidR="00185DCC" w:rsidRDefault="006B02D4" w:rsidP="000E52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-6" w:left="-3" w:hangingChars="3" w:hanging="11"/>
        <w:rPr>
          <w:sz w:val="28"/>
          <w:szCs w:val="28"/>
        </w:rPr>
      </w:pPr>
      <w:bookmarkStart w:id="1" w:name="_heading=h.30j0zll" w:colFirst="0" w:colLast="0"/>
      <w:bookmarkEnd w:id="1"/>
      <w:r>
        <w:rPr>
          <w:sz w:val="36"/>
          <w:szCs w:val="36"/>
          <w:u w:val="single"/>
        </w:rPr>
        <w:t>A.</w:t>
      </w:r>
      <w:r>
        <w:rPr>
          <w:sz w:val="36"/>
          <w:szCs w:val="36"/>
          <w:u w:val="single"/>
        </w:rPr>
        <w:t>破冰時段</w:t>
      </w:r>
      <w:r>
        <w:rPr>
          <w:sz w:val="36"/>
          <w:szCs w:val="36"/>
          <w:u w:val="single"/>
        </w:rPr>
        <w:t xml:space="preserve"> WELCOME</w:t>
      </w:r>
      <w:r>
        <w:rPr>
          <w:sz w:val="28"/>
          <w:szCs w:val="28"/>
        </w:rPr>
        <w:t>(15</w:t>
      </w:r>
      <w:r>
        <w:rPr>
          <w:sz w:val="28"/>
          <w:szCs w:val="28"/>
        </w:rPr>
        <w:t>分鐘</w:t>
      </w:r>
      <w:r>
        <w:rPr>
          <w:sz w:val="28"/>
          <w:szCs w:val="28"/>
        </w:rPr>
        <w:t>)</w:t>
      </w:r>
      <w:r>
        <w:rPr>
          <w:b/>
          <w:bCs/>
          <w:color w:val="000000"/>
          <w:sz w:val="20"/>
          <w:szCs w:val="20"/>
        </w:rPr>
        <w:t xml:space="preserve"> </w:t>
      </w:r>
    </w:p>
    <w:p w14:paraId="7F04A726" w14:textId="77777777" w:rsidR="00185DCC" w:rsidRPr="00336A56" w:rsidRDefault="006B02D4" w:rsidP="000E5208">
      <w:pPr>
        <w:pStyle w:val="1"/>
        <w:keepNext w:val="0"/>
        <w:shd w:val="clear" w:color="auto" w:fill="FFFFFF"/>
        <w:spacing w:before="0" w:afterLines="50" w:after="120" w:line="240" w:lineRule="auto"/>
        <w:ind w:leftChars="-6" w:left="-3" w:hangingChars="3" w:hanging="11"/>
        <w:rPr>
          <w:sz w:val="36"/>
          <w:szCs w:val="36"/>
          <w:highlight w:val="white"/>
        </w:rPr>
      </w:pPr>
      <w:bookmarkStart w:id="2" w:name="_heading=h.63gy2t8k3ate" w:colFirst="0" w:colLast="0"/>
      <w:bookmarkEnd w:id="2"/>
      <w:r w:rsidRPr="00336A56">
        <w:rPr>
          <w:rFonts w:ascii="標楷體" w:eastAsia="標楷體" w:hAnsi="標楷體" w:cs="標楷體"/>
          <w:b w:val="0"/>
          <w:bCs w:val="0"/>
          <w:sz w:val="36"/>
          <w:szCs w:val="36"/>
        </w:rPr>
        <w:t>「逆轉勝九宮格」</w:t>
      </w:r>
    </w:p>
    <w:p w14:paraId="708D66E5" w14:textId="77777777" w:rsidR="00185DCC" w:rsidRPr="00336A56" w:rsidRDefault="00185DCC" w:rsidP="007369FE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rPr>
          <w:sz w:val="36"/>
          <w:szCs w:val="36"/>
        </w:rPr>
      </w:pPr>
    </w:p>
    <w:p w14:paraId="7BB15666" w14:textId="238DC25F" w:rsidR="00185DCC" w:rsidRPr="00336A56" w:rsidRDefault="006B02D4" w:rsidP="0054479B">
      <w:pPr>
        <w:pBdr>
          <w:top w:val="nil"/>
          <w:left w:val="nil"/>
          <w:bottom w:val="nil"/>
          <w:right w:val="nil"/>
          <w:between w:val="nil"/>
        </w:pBdr>
        <w:spacing w:afterLines="50" w:after="120" w:line="240" w:lineRule="auto"/>
        <w:rPr>
          <w:sz w:val="36"/>
          <w:szCs w:val="36"/>
        </w:rPr>
      </w:pPr>
      <w:r w:rsidRPr="00336A56">
        <w:rPr>
          <w:sz w:val="36"/>
          <w:szCs w:val="36"/>
        </w:rPr>
        <w:t>物資：紙張、鉛筆</w:t>
      </w:r>
    </w:p>
    <w:p w14:paraId="5D4C86F5" w14:textId="77777777" w:rsidR="00185DCC" w:rsidRPr="00336A56" w:rsidRDefault="006B02D4" w:rsidP="0054479B">
      <w:pPr>
        <w:pBdr>
          <w:top w:val="nil"/>
          <w:left w:val="nil"/>
          <w:bottom w:val="nil"/>
          <w:right w:val="nil"/>
          <w:between w:val="nil"/>
        </w:pBdr>
        <w:spacing w:afterLines="50" w:after="120" w:line="240" w:lineRule="auto"/>
        <w:rPr>
          <w:sz w:val="36"/>
          <w:szCs w:val="36"/>
        </w:rPr>
      </w:pPr>
      <w:r w:rsidRPr="00336A56">
        <w:rPr>
          <w:sz w:val="36"/>
          <w:szCs w:val="36"/>
        </w:rPr>
        <w:t>玩法：</w:t>
      </w:r>
    </w:p>
    <w:p w14:paraId="5BE2413D" w14:textId="159152F3" w:rsidR="00185DCC" w:rsidRPr="00336A56" w:rsidRDefault="006B02D4" w:rsidP="005447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Lines="50" w:after="120" w:line="240" w:lineRule="auto"/>
        <w:rPr>
          <w:sz w:val="36"/>
          <w:szCs w:val="36"/>
        </w:rPr>
      </w:pPr>
      <w:r w:rsidRPr="00336A56">
        <w:rPr>
          <w:sz w:val="36"/>
          <w:szCs w:val="36"/>
        </w:rPr>
        <w:t>每人發一張紙，畫出</w:t>
      </w:r>
      <w:r w:rsidRPr="00336A56">
        <w:rPr>
          <w:sz w:val="36"/>
          <w:szCs w:val="36"/>
        </w:rPr>
        <w:t>3x3</w:t>
      </w:r>
      <w:r w:rsidRPr="00336A56">
        <w:rPr>
          <w:sz w:val="36"/>
          <w:szCs w:val="36"/>
        </w:rPr>
        <w:t>九宮格。</w:t>
      </w:r>
    </w:p>
    <w:p w14:paraId="11EDB201" w14:textId="2E852DAF" w:rsidR="00185DCC" w:rsidRPr="00336A56" w:rsidRDefault="006B02D4" w:rsidP="005447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Lines="50" w:after="120" w:line="240" w:lineRule="auto"/>
        <w:rPr>
          <w:sz w:val="36"/>
          <w:szCs w:val="36"/>
        </w:rPr>
      </w:pPr>
      <w:r w:rsidRPr="00336A56">
        <w:rPr>
          <w:sz w:val="36"/>
          <w:szCs w:val="36"/>
        </w:rPr>
        <w:t>各人在格子內填寫</w:t>
      </w:r>
      <w:r w:rsidRPr="00336A56">
        <w:rPr>
          <w:sz w:val="36"/>
          <w:szCs w:val="36"/>
        </w:rPr>
        <w:t>9</w:t>
      </w:r>
      <w:r w:rsidRPr="00336A56">
        <w:rPr>
          <w:sz w:val="36"/>
          <w:szCs w:val="36"/>
        </w:rPr>
        <w:t>個不同的負面情境</w:t>
      </w:r>
      <w:proofErr w:type="gramStart"/>
      <w:r w:rsidRPr="00336A56">
        <w:rPr>
          <w:sz w:val="36"/>
          <w:szCs w:val="36"/>
        </w:rPr>
        <w:t>（</w:t>
      </w:r>
      <w:proofErr w:type="gramEnd"/>
      <w:r w:rsidRPr="00336A56">
        <w:rPr>
          <w:sz w:val="36"/>
          <w:szCs w:val="36"/>
        </w:rPr>
        <w:t>如：下雨天、被上司責備、身體不適、交通</w:t>
      </w:r>
      <w:proofErr w:type="gramStart"/>
      <w:r w:rsidRPr="00336A56">
        <w:rPr>
          <w:sz w:val="36"/>
          <w:szCs w:val="36"/>
        </w:rPr>
        <w:t>擠塞等）</w:t>
      </w:r>
      <w:proofErr w:type="gramEnd"/>
      <w:r w:rsidRPr="00336A56">
        <w:rPr>
          <w:sz w:val="36"/>
          <w:szCs w:val="36"/>
        </w:rPr>
        <w:t>。</w:t>
      </w:r>
    </w:p>
    <w:p w14:paraId="66D298F7" w14:textId="2F437A32" w:rsidR="00185DCC" w:rsidRPr="00336A56" w:rsidRDefault="006B02D4" w:rsidP="005447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Lines="50" w:after="120" w:line="240" w:lineRule="auto"/>
        <w:rPr>
          <w:sz w:val="36"/>
          <w:szCs w:val="36"/>
        </w:rPr>
      </w:pPr>
      <w:r w:rsidRPr="00336A56">
        <w:rPr>
          <w:sz w:val="36"/>
          <w:szCs w:val="36"/>
        </w:rPr>
        <w:t>限時</w:t>
      </w:r>
      <w:r w:rsidRPr="00336A56">
        <w:rPr>
          <w:sz w:val="36"/>
          <w:szCs w:val="36"/>
        </w:rPr>
        <w:t>5</w:t>
      </w:r>
      <w:r w:rsidRPr="00336A56">
        <w:rPr>
          <w:sz w:val="36"/>
          <w:szCs w:val="36"/>
        </w:rPr>
        <w:t>分鐘，組員要互相找人簽名，對方在簽名前，必須針對該情境講出一個「讚美的理由」。</w:t>
      </w:r>
    </w:p>
    <w:p w14:paraId="38433C4F" w14:textId="24AE7630" w:rsidR="00185DCC" w:rsidRPr="00336A56" w:rsidRDefault="006B02D4" w:rsidP="0054479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Lines="50" w:after="120" w:line="240" w:lineRule="auto"/>
        <w:rPr>
          <w:sz w:val="32"/>
          <w:szCs w:val="32"/>
        </w:rPr>
      </w:pPr>
      <w:r w:rsidRPr="00336A56">
        <w:rPr>
          <w:sz w:val="36"/>
          <w:szCs w:val="36"/>
        </w:rPr>
        <w:t>最快</w:t>
      </w:r>
      <w:proofErr w:type="gramStart"/>
      <w:r w:rsidRPr="00336A56">
        <w:rPr>
          <w:sz w:val="36"/>
          <w:szCs w:val="36"/>
        </w:rPr>
        <w:t>連成線或</w:t>
      </w:r>
      <w:proofErr w:type="gramEnd"/>
      <w:r w:rsidRPr="00336A56">
        <w:rPr>
          <w:sz w:val="36"/>
          <w:szCs w:val="36"/>
        </w:rPr>
        <w:t>完成最多的人獲勝。</w:t>
      </w:r>
    </w:p>
    <w:p w14:paraId="066D70DA" w14:textId="24ADE459" w:rsidR="00185DCC" w:rsidRDefault="00185DC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32"/>
          <w:szCs w:val="32"/>
          <w:highlight w:val="white"/>
        </w:rPr>
      </w:pPr>
    </w:p>
    <w:p w14:paraId="2F8F1FFB" w14:textId="3DB69E9D" w:rsidR="00185DCC" w:rsidRDefault="006B02D4" w:rsidP="00336A56">
      <w:pPr>
        <w:spacing w:afterLines="50" w:after="120" w:line="240" w:lineRule="auto"/>
        <w:rPr>
          <w:sz w:val="28"/>
          <w:szCs w:val="28"/>
        </w:rPr>
      </w:pPr>
      <w:r w:rsidRPr="0054479B">
        <w:rPr>
          <w:sz w:val="36"/>
          <w:szCs w:val="36"/>
          <w:u w:val="single"/>
        </w:rPr>
        <w:t>B.</w:t>
      </w:r>
      <w:r w:rsidRPr="0054479B">
        <w:rPr>
          <w:sz w:val="36"/>
          <w:szCs w:val="36"/>
          <w:u w:val="single"/>
        </w:rPr>
        <w:t>同心敬拜</w:t>
      </w:r>
      <w:r w:rsidRPr="0054479B">
        <w:rPr>
          <w:sz w:val="36"/>
          <w:szCs w:val="36"/>
          <w:u w:val="single"/>
        </w:rPr>
        <w:t xml:space="preserve"> WORSHIP</w:t>
      </w:r>
      <w:r>
        <w:rPr>
          <w:sz w:val="28"/>
          <w:szCs w:val="28"/>
        </w:rPr>
        <w:t>(8</w:t>
      </w:r>
      <w:r>
        <w:rPr>
          <w:sz w:val="28"/>
          <w:szCs w:val="28"/>
        </w:rPr>
        <w:t>分鐘</w:t>
      </w:r>
      <w:r>
        <w:rPr>
          <w:sz w:val="28"/>
          <w:szCs w:val="28"/>
        </w:rPr>
        <w:t>)</w:t>
      </w:r>
    </w:p>
    <w:p w14:paraId="20CAB049" w14:textId="27D321DA" w:rsidR="00185DCC" w:rsidRPr="00336A56" w:rsidRDefault="006B02D4">
      <w:pPr>
        <w:widowControl/>
        <w:spacing w:line="240" w:lineRule="auto"/>
        <w:ind w:right="3912"/>
        <w:rPr>
          <w:sz w:val="36"/>
          <w:szCs w:val="36"/>
        </w:rPr>
      </w:pPr>
      <w:r w:rsidRPr="00336A56">
        <w:rPr>
          <w:sz w:val="36"/>
          <w:szCs w:val="36"/>
        </w:rPr>
        <w:t>《仍能讚美》</w:t>
      </w:r>
    </w:p>
    <w:p w14:paraId="1AD99AAB" w14:textId="21316ED1" w:rsidR="00185DCC" w:rsidRPr="00336A56" w:rsidRDefault="007369FE" w:rsidP="007369FE">
      <w:pPr>
        <w:widowControl/>
        <w:spacing w:line="240" w:lineRule="exact"/>
        <w:ind w:right="3912"/>
        <w:rPr>
          <w:sz w:val="36"/>
          <w:szCs w:val="36"/>
        </w:rPr>
      </w:pPr>
      <w:r w:rsidRPr="00336A56"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78D7D58" wp14:editId="2273857F">
                <wp:simplePos x="0" y="0"/>
                <wp:positionH relativeFrom="margin">
                  <wp:align>right</wp:align>
                </wp:positionH>
                <wp:positionV relativeFrom="paragraph">
                  <wp:posOffset>158130</wp:posOffset>
                </wp:positionV>
                <wp:extent cx="2599690" cy="2028825"/>
                <wp:effectExtent l="0" t="0" r="10160" b="0"/>
                <wp:wrapSquare wrapText="bothSides" distT="0" distB="0" distL="114300" distR="114300"/>
                <wp:docPr id="223" name="群組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9690" cy="2028825"/>
                          <a:chOff x="4046150" y="2645575"/>
                          <a:chExt cx="2599700" cy="2268850"/>
                        </a:xfrm>
                      </wpg:grpSpPr>
                      <wpg:grpSp>
                        <wpg:cNvPr id="1457668206" name="群組 1457668206"/>
                        <wpg:cNvGrpSpPr/>
                        <wpg:grpSpPr>
                          <a:xfrm>
                            <a:off x="4046155" y="2645590"/>
                            <a:ext cx="2599690" cy="2268820"/>
                            <a:chOff x="4046150" y="2646175"/>
                            <a:chExt cx="2599700" cy="2273350"/>
                          </a:xfrm>
                        </wpg:grpSpPr>
                        <wps:wsp>
                          <wps:cNvPr id="2067585588" name="矩形 2067585588"/>
                          <wps:cNvSpPr/>
                          <wps:spPr>
                            <a:xfrm>
                              <a:off x="4046150" y="2646175"/>
                              <a:ext cx="2599700" cy="227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5546C6" w14:textId="77777777" w:rsidR="00185DCC" w:rsidRDefault="00185DCC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37291824" name="群組 1437291824"/>
                          <wpg:cNvGrpSpPr/>
                          <wpg:grpSpPr>
                            <a:xfrm>
                              <a:off x="4046155" y="2646843"/>
                              <a:ext cx="2599690" cy="2266303"/>
                              <a:chOff x="4064770" y="2645427"/>
                              <a:chExt cx="2741697" cy="2390350"/>
                            </a:xfrm>
                          </wpg:grpSpPr>
                          <wps:wsp>
                            <wps:cNvPr id="1626952684" name="矩形 1626952684"/>
                            <wps:cNvSpPr/>
                            <wps:spPr>
                              <a:xfrm>
                                <a:off x="4064770" y="2645427"/>
                                <a:ext cx="2741675" cy="239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76325C" w14:textId="77777777" w:rsidR="00185DCC" w:rsidRDefault="00185DCC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036244025" name="群組 2036244025"/>
                            <wpg:cNvGrpSpPr/>
                            <wpg:grpSpPr>
                              <a:xfrm>
                                <a:off x="4064770" y="2645427"/>
                                <a:ext cx="2741697" cy="2269127"/>
                                <a:chOff x="4062350" y="2787025"/>
                                <a:chExt cx="2568575" cy="2268900"/>
                              </a:xfrm>
                            </wpg:grpSpPr>
                            <wps:wsp>
                              <wps:cNvPr id="623757513" name="矩形 623757513"/>
                              <wps:cNvSpPr/>
                              <wps:spPr>
                                <a:xfrm>
                                  <a:off x="4062350" y="2787025"/>
                                  <a:ext cx="2568575" cy="2268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88A4BC" w14:textId="77777777" w:rsidR="00185DCC" w:rsidRDefault="00185DCC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4722369" name="群組 14722369"/>
                              <wpg:cNvGrpSpPr/>
                              <wpg:grpSpPr>
                                <a:xfrm>
                                  <a:off x="4063618" y="2798925"/>
                                  <a:ext cx="2564765" cy="1962150"/>
                                  <a:chOff x="3811450" y="2848900"/>
                                  <a:chExt cx="3202425" cy="1861825"/>
                                </a:xfrm>
                              </wpg:grpSpPr>
                              <wps:wsp>
                                <wps:cNvPr id="1529495988" name="矩形 1529495988"/>
                                <wps:cNvSpPr/>
                                <wps:spPr>
                                  <a:xfrm>
                                    <a:off x="3811450" y="2848900"/>
                                    <a:ext cx="3202425" cy="1861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14FB16" w14:textId="77777777" w:rsidR="00185DCC" w:rsidRDefault="00185DCC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572319730" name="群組 572319730"/>
                                <wpg:cNvGrpSpPr/>
                                <wpg:grpSpPr>
                                  <a:xfrm>
                                    <a:off x="3811840" y="2849663"/>
                                    <a:ext cx="3189322" cy="1860673"/>
                                    <a:chOff x="3805575" y="2657924"/>
                                    <a:chExt cx="3399423" cy="1981101"/>
                                  </a:xfrm>
                                </wpg:grpSpPr>
                                <wps:wsp>
                                  <wps:cNvPr id="235540539" name="矩形 235540539"/>
                                  <wps:cNvSpPr/>
                                  <wps:spPr>
                                    <a:xfrm>
                                      <a:off x="3805575" y="2657925"/>
                                      <a:ext cx="3270450" cy="19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38BF8F" w14:textId="77777777" w:rsidR="00185DCC" w:rsidRDefault="00185DCC">
                                        <w:pPr>
                                          <w:spacing w:line="240" w:lineRule="auto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462163436" name="群組 462163436"/>
                                  <wpg:cNvGrpSpPr/>
                                  <wpg:grpSpPr>
                                    <a:xfrm>
                                      <a:off x="3811929" y="2657924"/>
                                      <a:ext cx="3393069" cy="1974621"/>
                                      <a:chOff x="3988687" y="2852525"/>
                                      <a:chExt cx="3046937" cy="2081617"/>
                                    </a:xfrm>
                                  </wpg:grpSpPr>
                                  <wps:wsp>
                                    <wps:cNvPr id="28123210" name="矩形 28123210"/>
                                    <wps:cNvSpPr/>
                                    <wps:spPr>
                                      <a:xfrm>
                                        <a:off x="3988688" y="2865917"/>
                                        <a:ext cx="2919700" cy="2068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FEE7046" w14:textId="77777777" w:rsidR="00185DCC" w:rsidRDefault="00185DCC">
                                          <w:pPr>
                                            <w:spacing w:line="240" w:lineRule="auto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2032947110" name="群組 2032947110"/>
                                    <wpg:cNvGrpSpPr/>
                                    <wpg:grpSpPr>
                                      <a:xfrm>
                                        <a:off x="3988687" y="2852525"/>
                                        <a:ext cx="3046937" cy="1969438"/>
                                        <a:chOff x="0" y="-11272"/>
                                        <a:chExt cx="2715515" cy="1657527"/>
                                      </a:xfrm>
                                    </wpg:grpSpPr>
                                    <wps:wsp>
                                      <wps:cNvPr id="267220629" name="矩形 267220629"/>
                                      <wps:cNvSpPr/>
                                      <wps:spPr>
                                        <a:xfrm>
                                          <a:off x="0" y="-1"/>
                                          <a:ext cx="2419350" cy="1538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94F9AF7" w14:textId="77777777" w:rsidR="00185DCC" w:rsidRDefault="00185DCC">
                                            <w:pPr>
                                              <w:spacing w:line="240" w:lineRule="auto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824615770" name="矩形 824615770"/>
                                      <wps:cNvSpPr/>
                                      <wps:spPr>
                                        <a:xfrm>
                                          <a:off x="9515" y="-11272"/>
                                          <a:ext cx="2706000" cy="4668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595959"/>
                                        </a:solidFill>
                                        <a:ln w="25400" cap="flat" cmpd="sng">
                                          <a:solidFill>
                                            <a:srgbClr val="595959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2C45D0F7" w14:textId="77777777" w:rsidR="00185DCC" w:rsidRDefault="006B02D4">
                                            <w:pPr>
                                              <w:spacing w:line="360" w:lineRule="auto"/>
                                              <w:jc w:val="center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Helvetica Neue" w:eastAsia="Helvetica Neue" w:hAnsi="Helvetica Neue" w:cs="Helvetica Neue"/>
                                                <w:b/>
                                                <w:color w:val="FFFFFF"/>
                                                <w:sz w:val="32"/>
                                              </w:rPr>
                                              <w:t xml:space="preserve">WORSHIP </w:t>
                                            </w:r>
                                            <w:proofErr w:type="gramStart"/>
                                            <w:r>
                                              <w:rPr>
                                                <w:rFonts w:ascii="Helvetica Neue" w:eastAsia="Helvetica Neue" w:hAnsi="Helvetica Neue" w:cs="Helvetica Neue"/>
                                                <w:b/>
                                                <w:color w:val="FFFFFF"/>
                                                <w:sz w:val="32"/>
                                              </w:rPr>
                                              <w:t>帶組指引</w:t>
                                            </w:r>
                                            <w:proofErr w:type="gramEnd"/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651562790" name="矩形 651562790"/>
                                      <wps:cNvSpPr/>
                                      <wps:spPr>
                                        <a:xfrm>
                                          <a:off x="13" y="466523"/>
                                          <a:ext cx="2700900" cy="11797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>
                                          <a:solidFill>
                                            <a:srgbClr val="595959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5C9A17CF" w14:textId="77777777" w:rsidR="00185DCC" w:rsidRPr="00336A56" w:rsidRDefault="006B02D4" w:rsidP="0054479B">
                                            <w:pPr>
                                              <w:spacing w:afterLines="50" w:after="120" w:line="400" w:lineRule="exact"/>
                                              <w:ind w:right="204" w:firstLine="142"/>
                                              <w:textDirection w:val="btLr"/>
                                              <w:rPr>
                                                <w:rFonts w:ascii="微軟正黑體" w:eastAsia="微軟正黑體" w:hAnsi="微軟正黑體"/>
                                              </w:rPr>
                                            </w:pPr>
                                            <w:r w:rsidRPr="00336A56">
                                              <w:rPr>
                                                <w:rFonts w:ascii="微軟正黑體" w:eastAsia="微軟正黑體" w:hAnsi="微軟正黑體" w:cs="Times New Roman"/>
                                                <w:color w:val="000000"/>
                                                <w:sz w:val="32"/>
                                              </w:rPr>
                                              <w:t xml:space="preserve">1. </w:t>
                                            </w:r>
                                            <w:r w:rsidRPr="00336A56">
                                              <w:rPr>
                                                <w:rFonts w:ascii="微軟正黑體" w:eastAsia="微軟正黑體" w:hAnsi="微軟正黑體" w:cs="新細明體"/>
                                                <w:color w:val="000000"/>
                                                <w:sz w:val="32"/>
                                              </w:rPr>
                                              <w:t>先帶領組員唱一次</w:t>
                                            </w:r>
                                          </w:p>
                                          <w:p w14:paraId="1E9051CB" w14:textId="7CCC0878" w:rsidR="00185DCC" w:rsidRPr="00336A56" w:rsidRDefault="006B02D4" w:rsidP="0054479B">
                                            <w:pPr>
                                              <w:spacing w:afterLines="50" w:after="120" w:line="400" w:lineRule="exact"/>
                                              <w:ind w:right="204" w:firstLine="142"/>
                                              <w:textDirection w:val="btLr"/>
                                              <w:rPr>
                                                <w:rFonts w:ascii="微軟正黑體" w:eastAsia="微軟正黑體" w:hAnsi="微軟正黑體"/>
                                              </w:rPr>
                                            </w:pPr>
                                            <w:r w:rsidRPr="00336A56">
                                              <w:rPr>
                                                <w:rFonts w:ascii="微軟正黑體" w:eastAsia="微軟正黑體" w:hAnsi="微軟正黑體" w:cs="Times New Roman"/>
                                                <w:color w:val="000000"/>
                                                <w:sz w:val="32"/>
                                              </w:rPr>
                                              <w:t>2</w:t>
                                            </w:r>
                                            <w:r w:rsidRPr="00336A56">
                                              <w:rPr>
                                                <w:rFonts w:ascii="微軟正黑體" w:eastAsia="微軟正黑體" w:hAnsi="微軟正黑體" w:cs="新細明體"/>
                                                <w:color w:val="000000"/>
                                                <w:sz w:val="32"/>
                                              </w:rPr>
                                              <w:t>.</w:t>
                                            </w:r>
                                            <w:r w:rsidR="0054479B" w:rsidRPr="00336A56">
                                              <w:rPr>
                                                <w:rFonts w:ascii="微軟正黑體" w:eastAsia="微軟正黑體" w:hAnsi="微軟正黑體" w:cs="新細明體" w:hint="eastAsia"/>
                                                <w:color w:val="000000"/>
                                                <w:sz w:val="32"/>
                                              </w:rPr>
                                              <w:t xml:space="preserve"> </w:t>
                                            </w:r>
                                            <w:r w:rsidRPr="00336A56">
                                              <w:rPr>
                                                <w:rFonts w:ascii="微軟正黑體" w:eastAsia="微軟正黑體" w:hAnsi="微軟正黑體" w:cs="新細明體"/>
                                                <w:color w:val="000000"/>
                                                <w:sz w:val="32"/>
                                              </w:rPr>
                                              <w:t>組長帶領組員作禱告</w:t>
                                            </w:r>
                                          </w:p>
                                          <w:p w14:paraId="219E9A4F" w14:textId="77777777" w:rsidR="00185DCC" w:rsidRPr="00336A56" w:rsidRDefault="006B02D4" w:rsidP="0054479B">
                                            <w:pPr>
                                              <w:spacing w:afterLines="50" w:after="120" w:line="400" w:lineRule="exact"/>
                                              <w:ind w:right="204" w:firstLine="142"/>
                                              <w:textDirection w:val="btLr"/>
                                              <w:rPr>
                                                <w:rFonts w:ascii="微軟正黑體" w:eastAsia="微軟正黑體" w:hAnsi="微軟正黑體"/>
                                              </w:rPr>
                                            </w:pPr>
                                            <w:r w:rsidRPr="00336A56">
                                              <w:rPr>
                                                <w:rFonts w:ascii="微軟正黑體" w:eastAsia="微軟正黑體" w:hAnsi="微軟正黑體" w:cs="新細明體"/>
                                                <w:color w:val="000000"/>
                                                <w:sz w:val="32"/>
                                              </w:rPr>
                                              <w:t xml:space="preserve">3. </w:t>
                                            </w:r>
                                            <w:r w:rsidRPr="00336A56">
                                              <w:rPr>
                                                <w:rFonts w:ascii="微軟正黑體" w:eastAsia="微軟正黑體" w:hAnsi="微軟正黑體" w:cs="新細明體"/>
                                                <w:color w:val="000000"/>
                                                <w:sz w:val="32"/>
                                              </w:rPr>
                                              <w:t>再唱一次</w:t>
                                            </w: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D7D58" id="群組 223" o:spid="_x0000_s1043" style="position:absolute;left:0;text-align:left;margin-left:153.5pt;margin-top:12.45pt;width:204.7pt;height:159.75pt;z-index:251658240;mso-position-horizontal:right;mso-position-horizontal-relative:margin;mso-height-relative:margin" coordorigin="40461,26455" coordsize="25997,22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">
                <v:group id="群組 1457668206" o:spid="_x0000_s1044" style="position:absolute;left:40461;top:26455;width:25997;height:22689" coordorigin="40461,26461" coordsize="25997,22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">
                  <v:rect id="矩形 2067585588" o:spid="_x0000_s1045" style="position:absolute;left:40461;top:26461;width:25997;height:22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055546C6" w14:textId="77777777" w:rsidR="00185DCC" w:rsidRDefault="00185DCC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群組 1437291824" o:spid="_x0000_s1046" style="position:absolute;left:40461;top:26468;width:25997;height:22663" coordorigin="40647,26454" coordsize="27416,2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">
                    <v:rect id="矩形 1626952684" o:spid="_x0000_s1047" style="position:absolute;left:40647;top:26454;width:27417;height:23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2376325C" w14:textId="77777777" w:rsidR="00185DCC" w:rsidRDefault="00185DCC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群組 2036244025" o:spid="_x0000_s1048" style="position:absolute;left:40647;top:26454;width:27417;height:22691" coordorigin="40623,27870" coordsize="25685,2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">
                      <v:rect id="矩形 623757513" o:spid="_x0000_s1049" style="position:absolute;left:40623;top:27870;width:25686;height:22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4C88A4BC" w14:textId="77777777" w:rsidR="00185DCC" w:rsidRDefault="00185DCC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群組 14722369" o:spid="_x0000_s1050" style="position:absolute;left:40636;top:27989;width:25647;height:19621" coordorigin="38114,28489" coordsize="32024,1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">
                        <v:rect id="矩形 1529495988" o:spid="_x0000_s1051" style="position:absolute;left:38114;top:28489;width:32024;height:18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6214FB16" w14:textId="77777777" w:rsidR="00185DCC" w:rsidRDefault="00185DCC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群組 572319730" o:spid="_x0000_s1052" style="position:absolute;left:38118;top:28496;width:31893;height:18607" coordorigin="38055,26579" coordsize="33994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">
                          <v:rect id="矩形 235540539" o:spid="_x0000_s1053" style="position:absolute;left:38055;top:26579;width:32705;height:19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1D38BF8F" w14:textId="77777777" w:rsidR="00185DCC" w:rsidRDefault="00185DCC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群組 462163436" o:spid="_x0000_s1054" style="position:absolute;left:38119;top:26579;width:33930;height:19746" coordorigin="39886,28525" coordsize="30469,20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">
                            <v:rect id="矩形 28123210" o:spid="_x0000_s1055" style="position:absolute;left:39886;top:28659;width:29197;height:20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" filled="f" stroked="f">
                              <v:textbox inset="2.53958mm,2.53958mm,2.53958mm,2.53958mm">
                                <w:txbxContent>
                                  <w:p w14:paraId="5FEE7046" w14:textId="77777777" w:rsidR="00185DCC" w:rsidRDefault="00185DCC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群組 2032947110" o:spid="_x0000_s1056" style="position:absolute;left:39886;top:28525;width:30470;height:19694" coordorigin=",-112" coordsize="27155,1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">
                              <v:rect id="矩形 267220629" o:spid="_x0000_s1057" style="position:absolute;width:24193;height:15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" filled="f" stroked="f">
                                <v:textbox inset="2.53958mm,2.53958mm,2.53958mm,2.53958mm">
                                  <w:txbxContent>
                                    <w:p w14:paraId="594F9AF7" w14:textId="77777777" w:rsidR="00185DCC" w:rsidRDefault="00185DCC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rect id="矩形 824615770" o:spid="_x0000_s1058" style="position:absolute;left:95;top:-112;width:27060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" fillcolor="#595959" strokecolor="#595959" strokeweight="2pt">
                                <v:stroke startarrowwidth="narrow" startarrowlength="short" endarrowwidth="narrow" endarrowlength="short" joinstyle="round"/>
                                <v:textbox inset="2.53958mm,1.2694mm,2.53958mm,1.2694mm">
                                  <w:txbxContent>
                                    <w:p w14:paraId="2C45D0F7" w14:textId="77777777" w:rsidR="00185DCC" w:rsidRDefault="00000000">
                                      <w:pPr>
                                        <w:spacing w:line="36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Helvetica Neue" w:eastAsia="Helvetica Neue" w:hAnsi="Helvetica Neue" w:cs="Helvetica Neue"/>
                                          <w:b/>
                                          <w:color w:val="FFFFFF"/>
                                          <w:sz w:val="32"/>
                                        </w:rPr>
                                        <w:t xml:space="preserve">WORSHIP </w:t>
                                      </w:r>
                                      <w:proofErr w:type="gramStart"/>
                                      <w:r>
                                        <w:rPr>
                                          <w:rFonts w:ascii="Helvetica Neue" w:eastAsia="Helvetica Neue" w:hAnsi="Helvetica Neue" w:cs="Helvetica Neue"/>
                                          <w:b/>
                                          <w:color w:val="FFFFFF"/>
                                          <w:sz w:val="32"/>
                                        </w:rPr>
                                        <w:t>帶組指引</w:t>
                                      </w:r>
                                      <w:proofErr w:type="gramEnd"/>
                                    </w:p>
                                  </w:txbxContent>
                                </v:textbox>
                              </v:rect>
                              <v:rect id="矩形 651562790" o:spid="_x0000_s1059" style="position:absolute;top:4665;width:27009;height:1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" filled="f" strokecolor="#595959" strokeweight="1pt">
                                <v:stroke startarrowwidth="narrow" startarrowlength="short" endarrowwidth="narrow" endarrowlength="short" joinstyle="round"/>
                                <v:textbox inset="2.53958mm,2.53958mm,2.53958mm,0">
                                  <w:txbxContent>
                                    <w:p w14:paraId="5C9A17CF" w14:textId="77777777" w:rsidR="00185DCC" w:rsidRPr="00336A56" w:rsidRDefault="00000000" w:rsidP="0054479B">
                                      <w:pPr>
                                        <w:spacing w:afterLines="50" w:after="120" w:line="400" w:lineRule="exact"/>
                                        <w:ind w:right="204" w:firstLine="142"/>
                                        <w:textDirection w:val="btLr"/>
                                        <w:rPr>
                                          <w:rFonts w:ascii="微軟正黑體" w:eastAsia="微軟正黑體" w:hAnsi="微軟正黑體"/>
                                        </w:rPr>
                                      </w:pPr>
                                      <w:r w:rsidRPr="00336A56">
                                        <w:rPr>
                                          <w:rFonts w:ascii="微軟正黑體" w:eastAsia="微軟正黑體" w:hAnsi="微軟正黑體" w:cs="Times New Roman"/>
                                          <w:color w:val="000000"/>
                                          <w:sz w:val="32"/>
                                        </w:rPr>
                                        <w:t xml:space="preserve">1. </w:t>
                                      </w:r>
                                      <w:r w:rsidRPr="00336A56">
                                        <w:rPr>
                                          <w:rFonts w:ascii="微軟正黑體" w:eastAsia="微軟正黑體" w:hAnsi="微軟正黑體" w:cs="新細明體"/>
                                          <w:color w:val="000000"/>
                                          <w:sz w:val="32"/>
                                        </w:rPr>
                                        <w:t>先帶領組員唱一次</w:t>
                                      </w:r>
                                    </w:p>
                                    <w:p w14:paraId="1E9051CB" w14:textId="7CCC0878" w:rsidR="00185DCC" w:rsidRPr="00336A56" w:rsidRDefault="00000000" w:rsidP="0054479B">
                                      <w:pPr>
                                        <w:spacing w:afterLines="50" w:after="120" w:line="400" w:lineRule="exact"/>
                                        <w:ind w:right="204" w:firstLine="142"/>
                                        <w:textDirection w:val="btLr"/>
                                        <w:rPr>
                                          <w:rFonts w:ascii="微軟正黑體" w:eastAsia="微軟正黑體" w:hAnsi="微軟正黑體"/>
                                        </w:rPr>
                                      </w:pPr>
                                      <w:r w:rsidRPr="00336A56">
                                        <w:rPr>
                                          <w:rFonts w:ascii="微軟正黑體" w:eastAsia="微軟正黑體" w:hAnsi="微軟正黑體" w:cs="Times New Roman"/>
                                          <w:color w:val="000000"/>
                                          <w:sz w:val="32"/>
                                        </w:rPr>
                                        <w:t>2</w:t>
                                      </w:r>
                                      <w:r w:rsidRPr="00336A56">
                                        <w:rPr>
                                          <w:rFonts w:ascii="微軟正黑體" w:eastAsia="微軟正黑體" w:hAnsi="微軟正黑體" w:cs="新細明體"/>
                                          <w:color w:val="000000"/>
                                          <w:sz w:val="32"/>
                                        </w:rPr>
                                        <w:t>.</w:t>
                                      </w:r>
                                      <w:r w:rsidR="0054479B" w:rsidRPr="00336A56">
                                        <w:rPr>
                                          <w:rFonts w:ascii="微軟正黑體" w:eastAsia="微軟正黑體" w:hAnsi="微軟正黑體" w:cs="新細明體" w:hint="eastAsia"/>
                                          <w:color w:val="000000"/>
                                          <w:sz w:val="32"/>
                                        </w:rPr>
                                        <w:t xml:space="preserve"> </w:t>
                                      </w:r>
                                      <w:r w:rsidRPr="00336A56">
                                        <w:rPr>
                                          <w:rFonts w:ascii="微軟正黑體" w:eastAsia="微軟正黑體" w:hAnsi="微軟正黑體" w:cs="新細明體"/>
                                          <w:color w:val="000000"/>
                                          <w:sz w:val="32"/>
                                        </w:rPr>
                                        <w:t>組長帶領組員作禱告</w:t>
                                      </w:r>
                                    </w:p>
                                    <w:p w14:paraId="219E9A4F" w14:textId="77777777" w:rsidR="00185DCC" w:rsidRPr="00336A56" w:rsidRDefault="00000000" w:rsidP="0054479B">
                                      <w:pPr>
                                        <w:spacing w:afterLines="50" w:after="120" w:line="400" w:lineRule="exact"/>
                                        <w:ind w:right="204" w:firstLine="142"/>
                                        <w:textDirection w:val="btLr"/>
                                        <w:rPr>
                                          <w:rFonts w:ascii="微軟正黑體" w:eastAsia="微軟正黑體" w:hAnsi="微軟正黑體"/>
                                        </w:rPr>
                                      </w:pPr>
                                      <w:r w:rsidRPr="00336A56">
                                        <w:rPr>
                                          <w:rFonts w:ascii="微軟正黑體" w:eastAsia="微軟正黑體" w:hAnsi="微軟正黑體" w:cs="新細明體"/>
                                          <w:color w:val="000000"/>
                                          <w:sz w:val="32"/>
                                        </w:rPr>
                                        <w:t>3. 再唱一次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</v:group>
                  </v:group>
                </v:group>
                <w10:wrap type="square" anchorx="margin"/>
              </v:group>
            </w:pict>
          </mc:Fallback>
        </mc:AlternateContent>
      </w:r>
    </w:p>
    <w:p w14:paraId="290F43CD" w14:textId="3E1AB228" w:rsidR="00185DCC" w:rsidRPr="00336A56" w:rsidRDefault="006B02D4">
      <w:pPr>
        <w:widowControl/>
        <w:spacing w:line="240" w:lineRule="auto"/>
        <w:rPr>
          <w:sz w:val="36"/>
          <w:szCs w:val="36"/>
        </w:rPr>
      </w:pPr>
      <w:r w:rsidRPr="00336A56">
        <w:rPr>
          <w:sz w:val="36"/>
          <w:szCs w:val="36"/>
        </w:rPr>
        <w:t>讚美天父</w:t>
      </w:r>
      <w:r w:rsidRPr="00336A56">
        <w:rPr>
          <w:sz w:val="36"/>
          <w:szCs w:val="36"/>
        </w:rPr>
        <w:t xml:space="preserve"> </w:t>
      </w:r>
      <w:r w:rsidRPr="00336A56">
        <w:rPr>
          <w:sz w:val="36"/>
          <w:szCs w:val="36"/>
        </w:rPr>
        <w:t>我所有所得都只因祢</w:t>
      </w:r>
      <w:r w:rsidRPr="00336A56">
        <w:rPr>
          <w:sz w:val="36"/>
          <w:szCs w:val="36"/>
        </w:rPr>
        <w:t xml:space="preserve"> </w:t>
      </w:r>
    </w:p>
    <w:p w14:paraId="49A8D35C" w14:textId="4BF9CBA1" w:rsidR="00185DCC" w:rsidRPr="00336A56" w:rsidRDefault="006B02D4">
      <w:pPr>
        <w:widowControl/>
        <w:spacing w:line="240" w:lineRule="auto"/>
        <w:rPr>
          <w:sz w:val="36"/>
          <w:szCs w:val="36"/>
        </w:rPr>
      </w:pPr>
      <w:r w:rsidRPr="00336A56">
        <w:rPr>
          <w:sz w:val="36"/>
          <w:szCs w:val="36"/>
        </w:rPr>
        <w:t>感謝</w:t>
      </w:r>
      <w:r w:rsidRPr="00336A56">
        <w:rPr>
          <w:sz w:val="36"/>
          <w:szCs w:val="36"/>
        </w:rPr>
        <w:t xml:space="preserve"> </w:t>
      </w:r>
      <w:r w:rsidRPr="00336A56">
        <w:rPr>
          <w:sz w:val="36"/>
          <w:szCs w:val="36"/>
        </w:rPr>
        <w:t>與所得榮耀都歸給祢</w:t>
      </w:r>
    </w:p>
    <w:p w14:paraId="6CC139A0" w14:textId="1588B103" w:rsidR="00185DCC" w:rsidRPr="00336A56" w:rsidRDefault="006B02D4">
      <w:pPr>
        <w:widowControl/>
        <w:spacing w:line="240" w:lineRule="auto"/>
        <w:rPr>
          <w:sz w:val="36"/>
          <w:szCs w:val="36"/>
        </w:rPr>
      </w:pPr>
      <w:r w:rsidRPr="00336A56">
        <w:rPr>
          <w:sz w:val="36"/>
          <w:szCs w:val="36"/>
        </w:rPr>
        <w:t>天父</w:t>
      </w:r>
      <w:r w:rsidRPr="00336A56">
        <w:rPr>
          <w:sz w:val="36"/>
          <w:szCs w:val="36"/>
        </w:rPr>
        <w:t xml:space="preserve"> </w:t>
      </w:r>
      <w:r w:rsidRPr="00336A56">
        <w:rPr>
          <w:sz w:val="36"/>
          <w:szCs w:val="36"/>
        </w:rPr>
        <w:t>祢的愛完備都加給我</w:t>
      </w:r>
      <w:r w:rsidRPr="00336A56">
        <w:rPr>
          <w:sz w:val="36"/>
          <w:szCs w:val="36"/>
        </w:rPr>
        <w:t xml:space="preserve"> </w:t>
      </w:r>
    </w:p>
    <w:p w14:paraId="4BCC9AB9" w14:textId="6313859E" w:rsidR="00185DCC" w:rsidRPr="00336A56" w:rsidRDefault="006B02D4">
      <w:pPr>
        <w:widowControl/>
        <w:spacing w:line="240" w:lineRule="auto"/>
        <w:rPr>
          <w:sz w:val="36"/>
          <w:szCs w:val="36"/>
        </w:rPr>
      </w:pPr>
      <w:r w:rsidRPr="00336A56">
        <w:rPr>
          <w:sz w:val="36"/>
          <w:szCs w:val="36"/>
        </w:rPr>
        <w:t>深深</w:t>
      </w:r>
      <w:r w:rsidRPr="00336A56">
        <w:rPr>
          <w:sz w:val="36"/>
          <w:szCs w:val="36"/>
        </w:rPr>
        <w:t xml:space="preserve"> </w:t>
      </w:r>
      <w:r w:rsidRPr="00336A56">
        <w:rPr>
          <w:sz w:val="36"/>
          <w:szCs w:val="36"/>
        </w:rPr>
        <w:t>讚美</w:t>
      </w:r>
    </w:p>
    <w:p w14:paraId="03587EC2" w14:textId="77777777" w:rsidR="00185DCC" w:rsidRPr="00336A56" w:rsidRDefault="00185DCC" w:rsidP="007369FE">
      <w:pPr>
        <w:widowControl/>
        <w:spacing w:line="240" w:lineRule="exact"/>
        <w:rPr>
          <w:sz w:val="36"/>
          <w:szCs w:val="36"/>
        </w:rPr>
      </w:pPr>
    </w:p>
    <w:p w14:paraId="2168207B" w14:textId="77777777" w:rsidR="00185DCC" w:rsidRPr="00336A56" w:rsidRDefault="006B02D4">
      <w:pPr>
        <w:widowControl/>
        <w:spacing w:line="240" w:lineRule="auto"/>
        <w:rPr>
          <w:sz w:val="36"/>
          <w:szCs w:val="36"/>
        </w:rPr>
      </w:pPr>
      <w:r w:rsidRPr="00336A56">
        <w:rPr>
          <w:sz w:val="36"/>
          <w:szCs w:val="36"/>
        </w:rPr>
        <w:t>全心相信</w:t>
      </w:r>
      <w:r w:rsidRPr="00336A56">
        <w:rPr>
          <w:sz w:val="36"/>
          <w:szCs w:val="36"/>
        </w:rPr>
        <w:t xml:space="preserve"> </w:t>
      </w:r>
      <w:r w:rsidRPr="00336A56">
        <w:rPr>
          <w:sz w:val="36"/>
          <w:szCs w:val="36"/>
        </w:rPr>
        <w:t>祢已編好結局</w:t>
      </w:r>
      <w:r w:rsidRPr="00336A56">
        <w:rPr>
          <w:sz w:val="36"/>
          <w:szCs w:val="36"/>
        </w:rPr>
        <w:t xml:space="preserve"> </w:t>
      </w:r>
    </w:p>
    <w:p w14:paraId="32B2E3E1" w14:textId="6311C24E" w:rsidR="00185DCC" w:rsidRPr="00336A56" w:rsidRDefault="006B02D4">
      <w:pPr>
        <w:widowControl/>
        <w:spacing w:line="240" w:lineRule="auto"/>
        <w:rPr>
          <w:sz w:val="36"/>
          <w:szCs w:val="36"/>
        </w:rPr>
      </w:pPr>
      <w:r w:rsidRPr="00336A56">
        <w:rPr>
          <w:sz w:val="36"/>
          <w:szCs w:val="36"/>
        </w:rPr>
        <w:t>萬事出必有因</w:t>
      </w:r>
      <w:r w:rsidRPr="00336A56">
        <w:rPr>
          <w:sz w:val="36"/>
          <w:szCs w:val="36"/>
        </w:rPr>
        <w:t xml:space="preserve">  </w:t>
      </w:r>
      <w:proofErr w:type="gramStart"/>
      <w:r w:rsidRPr="00336A56">
        <w:rPr>
          <w:sz w:val="36"/>
          <w:szCs w:val="36"/>
        </w:rPr>
        <w:t>靠主永不</w:t>
      </w:r>
      <w:proofErr w:type="gramEnd"/>
      <w:r w:rsidRPr="00336A56">
        <w:rPr>
          <w:sz w:val="36"/>
          <w:szCs w:val="36"/>
        </w:rPr>
        <w:t>抖震</w:t>
      </w:r>
    </w:p>
    <w:p w14:paraId="13DCF65F" w14:textId="77777777" w:rsidR="00185DCC" w:rsidRPr="00336A56" w:rsidRDefault="006B02D4">
      <w:pPr>
        <w:widowControl/>
        <w:spacing w:line="240" w:lineRule="auto"/>
        <w:rPr>
          <w:sz w:val="36"/>
          <w:szCs w:val="36"/>
        </w:rPr>
      </w:pPr>
      <w:r w:rsidRPr="00336A56">
        <w:rPr>
          <w:sz w:val="36"/>
          <w:szCs w:val="36"/>
        </w:rPr>
        <w:t>全心感恩</w:t>
      </w:r>
      <w:r w:rsidRPr="00336A56">
        <w:rPr>
          <w:sz w:val="36"/>
          <w:szCs w:val="36"/>
        </w:rPr>
        <w:t xml:space="preserve"> </w:t>
      </w:r>
      <w:r w:rsidRPr="00336A56">
        <w:rPr>
          <w:sz w:val="36"/>
          <w:szCs w:val="36"/>
        </w:rPr>
        <w:t>過去今天以後</w:t>
      </w:r>
      <w:r w:rsidRPr="00336A56">
        <w:rPr>
          <w:sz w:val="36"/>
          <w:szCs w:val="36"/>
        </w:rPr>
        <w:t xml:space="preserve"> </w:t>
      </w:r>
    </w:p>
    <w:p w14:paraId="1EE466DE" w14:textId="29F41DD2" w:rsidR="00185DCC" w:rsidRPr="00336A56" w:rsidRDefault="006B02D4">
      <w:pPr>
        <w:widowControl/>
        <w:spacing w:line="240" w:lineRule="auto"/>
        <w:rPr>
          <w:sz w:val="36"/>
          <w:szCs w:val="36"/>
        </w:rPr>
      </w:pPr>
      <w:r w:rsidRPr="00336A56">
        <w:rPr>
          <w:sz w:val="36"/>
          <w:szCs w:val="36"/>
        </w:rPr>
        <w:t>仍能讚美耶穌</w:t>
      </w:r>
      <w:r w:rsidRPr="00336A56">
        <w:rPr>
          <w:sz w:val="36"/>
          <w:szCs w:val="36"/>
        </w:rPr>
        <w:t xml:space="preserve"> </w:t>
      </w:r>
      <w:r w:rsidRPr="00336A56">
        <w:rPr>
          <w:sz w:val="36"/>
          <w:szCs w:val="36"/>
        </w:rPr>
        <w:t>決心唱出宣告</w:t>
      </w:r>
    </w:p>
    <w:p w14:paraId="3B4B09A5" w14:textId="37FB719E" w:rsidR="00185DCC" w:rsidRPr="0054479B" w:rsidRDefault="007369FE">
      <w:pPr>
        <w:widowControl/>
        <w:spacing w:line="240" w:lineRule="auto"/>
        <w:rPr>
          <w:sz w:val="32"/>
          <w:szCs w:val="32"/>
        </w:rPr>
      </w:pPr>
      <w:r w:rsidRPr="007369FE"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4C99621" wp14:editId="081526A4">
            <wp:simplePos x="0" y="0"/>
            <wp:positionH relativeFrom="column">
              <wp:posOffset>5420995</wp:posOffset>
            </wp:positionH>
            <wp:positionV relativeFrom="paragraph">
              <wp:posOffset>11430</wp:posOffset>
            </wp:positionV>
            <wp:extent cx="942975" cy="942975"/>
            <wp:effectExtent l="0" t="0" r="9525" b="9525"/>
            <wp:wrapNone/>
            <wp:docPr id="1541082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82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F6CDC" w14:textId="1EA82C0B" w:rsidR="00185DCC" w:rsidRPr="0054479B" w:rsidRDefault="006B02D4">
      <w:pPr>
        <w:widowControl/>
        <w:spacing w:line="240" w:lineRule="auto"/>
        <w:rPr>
          <w:sz w:val="32"/>
          <w:szCs w:val="32"/>
        </w:rPr>
      </w:pPr>
      <w:r w:rsidRPr="0054479B">
        <w:rPr>
          <w:sz w:val="32"/>
          <w:szCs w:val="32"/>
        </w:rPr>
        <w:t>Hallelujah Hallelu</w:t>
      </w:r>
    </w:p>
    <w:p w14:paraId="42D013C1" w14:textId="2353463E" w:rsidR="00185DCC" w:rsidRPr="0054479B" w:rsidRDefault="006B02D4">
      <w:pPr>
        <w:widowControl/>
        <w:spacing w:line="240" w:lineRule="auto"/>
        <w:rPr>
          <w:sz w:val="32"/>
          <w:szCs w:val="32"/>
        </w:rPr>
      </w:pPr>
      <w:r w:rsidRPr="0054479B">
        <w:rPr>
          <w:sz w:val="32"/>
          <w:szCs w:val="32"/>
        </w:rPr>
        <w:t>Hallelu Hallelujah</w:t>
      </w:r>
    </w:p>
    <w:p w14:paraId="4392B92A" w14:textId="77777777" w:rsidR="00185DCC" w:rsidRDefault="00185DCC" w:rsidP="00336A56">
      <w:pPr>
        <w:widowControl/>
        <w:spacing w:line="240" w:lineRule="exact"/>
        <w:rPr>
          <w:sz w:val="32"/>
          <w:szCs w:val="32"/>
        </w:rPr>
      </w:pPr>
    </w:p>
    <w:p w14:paraId="6ED6693B" w14:textId="77777777" w:rsidR="00185DCC" w:rsidRDefault="006B02D4">
      <w:pPr>
        <w:widowControl/>
        <w:spacing w:line="240" w:lineRule="auto"/>
        <w:rPr>
          <w:sz w:val="28"/>
          <w:szCs w:val="28"/>
        </w:rPr>
      </w:pPr>
      <w:bookmarkStart w:id="3" w:name="_heading=h.rvralcojmoq8" w:colFirst="0" w:colLast="0"/>
      <w:bookmarkEnd w:id="3"/>
      <w:r>
        <w:rPr>
          <w:sz w:val="28"/>
          <w:szCs w:val="28"/>
        </w:rPr>
        <w:t>(</w:t>
      </w:r>
      <w:sdt>
        <w:sdtPr>
          <w:tag w:val="goog_rdk_0"/>
          <w:id w:val="1705112849"/>
        </w:sdtPr>
        <w:sdtEndPr/>
        <w:sdtContent>
          <w:r>
            <w:rPr>
              <w:rFonts w:ascii="Arial Unicode MS" w:eastAsia="Arial Unicode MS" w:hAnsi="Arial Unicode MS" w:cs="Arial Unicode MS"/>
              <w:sz w:val="28"/>
              <w:szCs w:val="28"/>
            </w:rPr>
            <w:t>Copyright</w:t>
          </w:r>
          <w:r>
            <w:rPr>
              <w:rFonts w:ascii="Arial Unicode MS" w:eastAsia="Arial Unicode MS" w:hAnsi="Arial Unicode MS" w:cs="Arial Unicode MS"/>
              <w:sz w:val="28"/>
              <w:szCs w:val="28"/>
            </w:rPr>
            <w:t>敬拜計劃</w:t>
          </w:r>
          <w:r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, </w:t>
          </w:r>
          <w:r>
            <w:rPr>
              <w:rFonts w:ascii="Arial Unicode MS" w:eastAsia="Arial Unicode MS" w:hAnsi="Arial Unicode MS" w:cs="Arial Unicode MS"/>
              <w:sz w:val="28"/>
              <w:szCs w:val="28"/>
            </w:rPr>
            <w:t>參考</w:t>
          </w:r>
          <w:r>
            <w:rPr>
              <w:rFonts w:ascii="Arial Unicode MS" w:eastAsia="Arial Unicode MS" w:hAnsi="Arial Unicode MS" w:cs="Arial Unicode MS"/>
              <w:sz w:val="28"/>
              <w:szCs w:val="28"/>
            </w:rPr>
            <w:t>https://youtu.be/tR8BRcbA2dg?si=-qL4UPnSh91iy4kh</w:t>
          </w:r>
        </w:sdtContent>
      </w:sdt>
      <w:r>
        <w:rPr>
          <w:sz w:val="28"/>
          <w:szCs w:val="28"/>
        </w:rPr>
        <w:t>)</w:t>
      </w:r>
    </w:p>
    <w:p w14:paraId="0155A3C3" w14:textId="77777777" w:rsidR="00185DCC" w:rsidRDefault="006B02D4">
      <w:pPr>
        <w:widowControl/>
        <w:spacing w:line="240" w:lineRule="auto"/>
        <w:ind w:right="3451"/>
        <w:rPr>
          <w:sz w:val="28"/>
          <w:szCs w:val="28"/>
        </w:rPr>
      </w:pPr>
      <w:r w:rsidRPr="007369FE">
        <w:rPr>
          <w:sz w:val="36"/>
          <w:szCs w:val="36"/>
          <w:u w:val="single"/>
        </w:rPr>
        <w:lastRenderedPageBreak/>
        <w:t>C.</w:t>
      </w:r>
      <w:r w:rsidRPr="007369FE">
        <w:rPr>
          <w:sz w:val="36"/>
          <w:szCs w:val="36"/>
          <w:u w:val="single"/>
        </w:rPr>
        <w:t>彼此建立</w:t>
      </w:r>
      <w:r w:rsidRPr="007369FE">
        <w:rPr>
          <w:sz w:val="36"/>
          <w:szCs w:val="36"/>
          <w:u w:val="single"/>
        </w:rPr>
        <w:t xml:space="preserve"> WORD</w:t>
      </w:r>
      <w:r>
        <w:rPr>
          <w:sz w:val="28"/>
          <w:szCs w:val="28"/>
        </w:rPr>
        <w:t>(45</w:t>
      </w:r>
      <w:r>
        <w:rPr>
          <w:sz w:val="28"/>
          <w:szCs w:val="28"/>
        </w:rPr>
        <w:t>分鐘</w:t>
      </w:r>
      <w:r>
        <w:rPr>
          <w:sz w:val="28"/>
          <w:szCs w:val="28"/>
        </w:rPr>
        <w:t xml:space="preserve">) </w:t>
      </w:r>
    </w:p>
    <w:p w14:paraId="4D7824D0" w14:textId="1A9FB3D3" w:rsidR="00185DCC" w:rsidRPr="00336A56" w:rsidRDefault="00336A56" w:rsidP="00336A56">
      <w:pPr>
        <w:spacing w:afterLines="50" w:after="120" w:line="500" w:lineRule="exact"/>
        <w:ind w:left="2"/>
        <w:rPr>
          <w:sz w:val="36"/>
          <w:szCs w:val="36"/>
        </w:rPr>
      </w:pPr>
      <w:r w:rsidRPr="00336A56"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C26197" wp14:editId="64CF5DDC">
                <wp:simplePos x="0" y="0"/>
                <wp:positionH relativeFrom="column">
                  <wp:posOffset>4269105</wp:posOffset>
                </wp:positionH>
                <wp:positionV relativeFrom="paragraph">
                  <wp:posOffset>93980</wp:posOffset>
                </wp:positionV>
                <wp:extent cx="2504440" cy="4095750"/>
                <wp:effectExtent l="0" t="0" r="10160" b="19050"/>
                <wp:wrapSquare wrapText="bothSides"/>
                <wp:docPr id="1868685850" name="群組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4440" cy="4095750"/>
                          <a:chOff x="4007775" y="1507475"/>
                          <a:chExt cx="2676550" cy="4126209"/>
                        </a:xfrm>
                      </wpg:grpSpPr>
                      <wps:wsp>
                        <wps:cNvPr id="740933322" name="矩形 740933322"/>
                        <wps:cNvSpPr/>
                        <wps:spPr>
                          <a:xfrm>
                            <a:off x="4007775" y="1507475"/>
                            <a:ext cx="2676550" cy="38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137E14" w14:textId="77777777" w:rsidR="00185DCC" w:rsidRDefault="00185DCC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99210783" name="群組 799210783"/>
                        <wpg:cNvGrpSpPr/>
                        <wpg:grpSpPr>
                          <a:xfrm>
                            <a:off x="4007775" y="1510189"/>
                            <a:ext cx="2676550" cy="4123495"/>
                            <a:chOff x="4007725" y="1798525"/>
                            <a:chExt cx="2676550" cy="5244841"/>
                          </a:xfrm>
                        </wpg:grpSpPr>
                        <wps:wsp>
                          <wps:cNvPr id="2107672358" name="矩形 2107672358"/>
                          <wps:cNvSpPr/>
                          <wps:spPr>
                            <a:xfrm>
                              <a:off x="4007725" y="1798525"/>
                              <a:ext cx="2676550" cy="4553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EDE19B" w14:textId="77777777" w:rsidR="00185DCC" w:rsidRDefault="00185DCC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05039703" name="群組 205039703"/>
                          <wpg:cNvGrpSpPr/>
                          <wpg:grpSpPr>
                            <a:xfrm>
                              <a:off x="4007738" y="1798615"/>
                              <a:ext cx="2676525" cy="5244751"/>
                              <a:chOff x="4007825" y="1052625"/>
                              <a:chExt cx="2676875" cy="5277713"/>
                            </a:xfrm>
                          </wpg:grpSpPr>
                          <wps:wsp>
                            <wps:cNvPr id="360805770" name="矩形 360805770"/>
                            <wps:cNvSpPr/>
                            <wps:spPr>
                              <a:xfrm>
                                <a:off x="4007825" y="1052625"/>
                                <a:ext cx="2676875" cy="398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1230742" w14:textId="77777777" w:rsidR="00185DCC" w:rsidRDefault="00185DCC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574549670" name="群組 1574549670"/>
                            <wpg:cNvGrpSpPr/>
                            <wpg:grpSpPr>
                              <a:xfrm>
                                <a:off x="4007933" y="1065327"/>
                                <a:ext cx="2676682" cy="5265011"/>
                                <a:chOff x="4007650" y="948979"/>
                                <a:chExt cx="3521950" cy="8437517"/>
                              </a:xfrm>
                            </wpg:grpSpPr>
                            <wps:wsp>
                              <wps:cNvPr id="887131070" name="矩形 887131070"/>
                              <wps:cNvSpPr/>
                              <wps:spPr>
                                <a:xfrm>
                                  <a:off x="4007650" y="1529025"/>
                                  <a:ext cx="3521950" cy="4752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9D4CD2" w14:textId="77777777" w:rsidR="00185DCC" w:rsidRDefault="00185DCC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694115248" name="群組 694115248"/>
                              <wpg:cNvGrpSpPr/>
                              <wpg:grpSpPr>
                                <a:xfrm>
                                  <a:off x="4007661" y="948979"/>
                                  <a:ext cx="3521927" cy="8437517"/>
                                  <a:chOff x="3995000" y="170824"/>
                                  <a:chExt cx="2701900" cy="8461208"/>
                                </a:xfrm>
                              </wpg:grpSpPr>
                              <wps:wsp>
                                <wps:cNvPr id="50328929" name="矩形 50328929"/>
                                <wps:cNvSpPr/>
                                <wps:spPr>
                                  <a:xfrm>
                                    <a:off x="3995000" y="752525"/>
                                    <a:ext cx="2701900" cy="451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BD9C1D" w14:textId="77777777" w:rsidR="00185DCC" w:rsidRDefault="00185DCC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359531714" name="群組 1359531714"/>
                                <wpg:cNvGrpSpPr/>
                                <wpg:grpSpPr>
                                  <a:xfrm>
                                    <a:off x="4007702" y="170824"/>
                                    <a:ext cx="2676468" cy="8461208"/>
                                    <a:chOff x="4174099" y="530219"/>
                                    <a:chExt cx="2987463" cy="11685137"/>
                                  </a:xfrm>
                                </wpg:grpSpPr>
                                <wps:wsp>
                                  <wps:cNvPr id="1775079442" name="矩形 1775079442"/>
                                  <wps:cNvSpPr/>
                                  <wps:spPr>
                                    <a:xfrm>
                                      <a:off x="4174107" y="1351125"/>
                                      <a:ext cx="2987400" cy="620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7BCB664" w14:textId="77777777" w:rsidR="00185DCC" w:rsidRDefault="00185DCC">
                                        <w:pPr>
                                          <w:spacing w:line="240" w:lineRule="auto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706448658" name="群組 1706448658"/>
                                  <wpg:cNvGrpSpPr/>
                                  <wpg:grpSpPr>
                                    <a:xfrm>
                                      <a:off x="4174099" y="530219"/>
                                      <a:ext cx="2987463" cy="11685137"/>
                                      <a:chOff x="161923" y="-748524"/>
                                      <a:chExt cx="2509209" cy="10654818"/>
                                    </a:xfrm>
                                  </wpg:grpSpPr>
                                  <wps:wsp>
                                    <wps:cNvPr id="1439248794" name="矩形 1439248794"/>
                                    <wps:cNvSpPr/>
                                    <wps:spPr>
                                      <a:xfrm>
                                        <a:off x="161923" y="-748524"/>
                                        <a:ext cx="2509200" cy="116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595959"/>
                                      </a:solidFill>
                                      <a:ln w="25400" cap="flat" cmpd="sng">
                                        <a:solidFill>
                                          <a:srgbClr val="595959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14:paraId="749A5FC6" w14:textId="77777777" w:rsidR="00185DCC" w:rsidRDefault="006B02D4">
                                          <w:pPr>
                                            <w:spacing w:line="360" w:lineRule="auto"/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Helvetica Neue" w:eastAsia="Helvetica Neue" w:hAnsi="Helvetica Neue" w:cs="Helvetica Neue"/>
                                              <w:b/>
                                              <w:color w:val="FFFFFF"/>
                                              <w:sz w:val="32"/>
                                            </w:rPr>
                                            <w:t xml:space="preserve">WORD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Helvetica Neue" w:eastAsia="Helvetica Neue" w:hAnsi="Helvetica Neue" w:cs="Helvetica Neue"/>
                                              <w:b/>
                                              <w:color w:val="FFFFFF"/>
                                              <w:sz w:val="32"/>
                                            </w:rPr>
                                            <w:t>帶組指引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spcFirstLastPara="1" wrap="square" lIns="91425" tIns="45700" rIns="91425" bIns="45700" anchor="ctr" anchorCtr="0">
                                      <a:noAutofit/>
                                    </wps:bodyPr>
                                  </wps:wsp>
                                  <wps:wsp>
                                    <wps:cNvPr id="662731015" name="矩形 662731015"/>
                                    <wps:cNvSpPr/>
                                    <wps:spPr>
                                      <a:xfrm>
                                        <a:off x="161932" y="565582"/>
                                        <a:ext cx="2509200" cy="93407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2700" cap="flat" cmpd="sng">
                                        <a:solidFill>
                                          <a:srgbClr val="595959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14:paraId="346F48BD" w14:textId="77777777" w:rsidR="00185DCC" w:rsidRPr="00336A56" w:rsidRDefault="006B02D4" w:rsidP="00336A56">
                                          <w:pPr>
                                            <w:spacing w:afterLines="50" w:after="120" w:line="500" w:lineRule="exact"/>
                                            <w:ind w:left="142" w:right="204"/>
                                            <w:textDirection w:val="btLr"/>
                                            <w:rPr>
                                              <w:rFonts w:ascii="微軟正黑體" w:eastAsia="微軟正黑體" w:hAnsi="微軟正黑體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336A56">
                                            <w:rPr>
                                              <w:rFonts w:ascii="微軟正黑體" w:eastAsia="微軟正黑體" w:hAnsi="微軟正黑體" w:cs="Times New Roman"/>
                                              <w:color w:val="000000"/>
                                              <w:sz w:val="32"/>
                                              <w:szCs w:val="28"/>
                                            </w:rPr>
                                            <w:t>問題</w:t>
                                          </w:r>
                                          <w:r w:rsidRPr="00336A56">
                                            <w:rPr>
                                              <w:rFonts w:ascii="微軟正黑體" w:eastAsia="微軟正黑體" w:hAnsi="微軟正黑體" w:cs="Times New Roman"/>
                                              <w:color w:val="000000"/>
                                              <w:sz w:val="32"/>
                                              <w:szCs w:val="28"/>
                                            </w:rPr>
                                            <w:t>1</w:t>
                                          </w:r>
                                          <w:r w:rsidRPr="00336A56">
                                            <w:rPr>
                                              <w:rFonts w:ascii="微軟正黑體" w:eastAsia="微軟正黑體" w:hAnsi="微軟正黑體" w:cs="Times New Roman"/>
                                              <w:color w:val="000000"/>
                                              <w:sz w:val="32"/>
                                              <w:szCs w:val="28"/>
                                            </w:rPr>
                                            <w:t>︰熱身題，引發組員分享。</w:t>
                                          </w:r>
                                        </w:p>
                                        <w:p w14:paraId="2C464E48" w14:textId="77777777" w:rsidR="00185DCC" w:rsidRPr="00336A56" w:rsidRDefault="006B02D4" w:rsidP="00336A56">
                                          <w:pPr>
                                            <w:spacing w:afterLines="50" w:after="120" w:line="500" w:lineRule="exact"/>
                                            <w:ind w:left="142" w:right="204"/>
                                            <w:textDirection w:val="btLr"/>
                                            <w:rPr>
                                              <w:rFonts w:ascii="微軟正黑體" w:eastAsia="微軟正黑體" w:hAnsi="微軟正黑體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336A56">
                                            <w:rPr>
                                              <w:rFonts w:ascii="微軟正黑體" w:eastAsia="微軟正黑體" w:hAnsi="微軟正黑體" w:cs="Times New Roman"/>
                                              <w:color w:val="000000"/>
                                              <w:sz w:val="32"/>
                                              <w:szCs w:val="28"/>
                                            </w:rPr>
                                            <w:t>問題</w:t>
                                          </w:r>
                                          <w:r w:rsidRPr="00336A56">
                                            <w:rPr>
                                              <w:rFonts w:ascii="微軟正黑體" w:eastAsia="微軟正黑體" w:hAnsi="微軟正黑體" w:cs="Times New Roman"/>
                                              <w:color w:val="000000"/>
                                              <w:sz w:val="32"/>
                                              <w:szCs w:val="28"/>
                                            </w:rPr>
                                            <w:t>2</w:t>
                                          </w:r>
                                          <w:r w:rsidRPr="00336A56">
                                            <w:rPr>
                                              <w:rFonts w:ascii="微軟正黑體" w:eastAsia="微軟正黑體" w:hAnsi="微軟正黑體" w:cs="Times New Roman"/>
                                              <w:color w:val="000000"/>
                                              <w:sz w:val="32"/>
                                              <w:szCs w:val="28"/>
                                            </w:rPr>
                                            <w:t>：認識及了解組員的信仰歷程所面對的困難，學習彼此關心和守望。</w:t>
                                          </w:r>
                                        </w:p>
                                        <w:p w14:paraId="2035EEE8" w14:textId="77777777" w:rsidR="00185DCC" w:rsidRPr="00336A56" w:rsidRDefault="006B02D4" w:rsidP="00336A56">
                                          <w:pPr>
                                            <w:spacing w:afterLines="50" w:after="120" w:line="500" w:lineRule="exact"/>
                                            <w:ind w:left="142" w:right="204"/>
                                            <w:textDirection w:val="btLr"/>
                                            <w:rPr>
                                              <w:rFonts w:ascii="微軟正黑體" w:eastAsia="微軟正黑體" w:hAnsi="微軟正黑體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336A56">
                                            <w:rPr>
                                              <w:rFonts w:ascii="微軟正黑體" w:eastAsia="微軟正黑體" w:hAnsi="微軟正黑體" w:cs="Times New Roman"/>
                                              <w:color w:val="000000"/>
                                              <w:sz w:val="32"/>
                                              <w:szCs w:val="28"/>
                                            </w:rPr>
                                            <w:t>問題</w:t>
                                          </w:r>
                                          <w:r w:rsidRPr="00336A56">
                                            <w:rPr>
                                              <w:rFonts w:ascii="微軟正黑體" w:eastAsia="微軟正黑體" w:hAnsi="微軟正黑體" w:cs="Times New Roman"/>
                                              <w:color w:val="000000"/>
                                              <w:sz w:val="32"/>
                                              <w:szCs w:val="28"/>
                                            </w:rPr>
                                            <w:t>3</w:t>
                                          </w:r>
                                          <w:r w:rsidRPr="00336A56">
                                            <w:rPr>
                                              <w:rFonts w:ascii="微軟正黑體" w:eastAsia="微軟正黑體" w:hAnsi="微軟正黑體" w:cs="Times New Roman"/>
                                              <w:color w:val="000000"/>
                                              <w:sz w:val="32"/>
                                              <w:szCs w:val="28"/>
                                            </w:rPr>
                                            <w:t>︰嘗試引導組員，將信仰</w:t>
                                          </w:r>
                                          <w:r w:rsidRPr="00336A56">
                                            <w:rPr>
                                              <w:rFonts w:ascii="微軟正黑體" w:eastAsia="微軟正黑體" w:hAnsi="微軟正黑體" w:cs="Times New Roman"/>
                                              <w:color w:val="000000"/>
                                              <w:sz w:val="32"/>
                                              <w:szCs w:val="28"/>
                                            </w:rPr>
                                            <w:t>/</w:t>
                                          </w:r>
                                          <w:r w:rsidRPr="00336A56">
                                            <w:rPr>
                                              <w:rFonts w:ascii="微軟正黑體" w:eastAsia="微軟正黑體" w:hAnsi="微軟正黑體" w:cs="Times New Roman"/>
                                              <w:color w:val="000000"/>
                                              <w:sz w:val="32"/>
                                              <w:szCs w:val="28"/>
                                            </w:rPr>
                                            <w:t>信息帶進生命裡，在人生的困苦中學習信靠。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C26197" id="群組 65" o:spid="_x0000_s1060" style="position:absolute;left:0;text-align:left;margin-left:336.15pt;margin-top:7.4pt;width:197.2pt;height:322.5pt;z-index:251660288;mso-width-relative:margin;mso-height-relative:margin" coordorigin="40077,15074" coordsize="26765,4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">
                <v:rect id="矩形 740933322" o:spid="_x0000_s1061" style="position:absolute;left:40077;top:15074;width:26766;height:38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00137E14" w14:textId="77777777" w:rsidR="00185DCC" w:rsidRDefault="00185DCC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群組 799210783" o:spid="_x0000_s1062" style="position:absolute;left:40077;top:15101;width:26766;height:41235" coordorigin="40077,17985" coordsize="26765,5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">
                  <v:rect id="矩形 2107672358" o:spid="_x0000_s1063" style="position:absolute;left:40077;top:17985;width:26765;height:45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36EDE19B" w14:textId="77777777" w:rsidR="00185DCC" w:rsidRDefault="00185DCC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群組 205039703" o:spid="_x0000_s1064" style="position:absolute;left:40077;top:17986;width:26765;height:52447" coordorigin="40078,10526" coordsize="26768,52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">
                    <v:rect id="矩形 360805770" o:spid="_x0000_s1065" style="position:absolute;left:40078;top:10526;width:26769;height:39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" filled="f" stroked="f">
                      <v:textbox inset="2.53958mm,2.53958mm,2.53958mm,2.53958mm">
                        <w:txbxContent>
                          <w:p w14:paraId="71230742" w14:textId="77777777" w:rsidR="00185DCC" w:rsidRDefault="00185DCC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群組 1574549670" o:spid="_x0000_s1066" style="position:absolute;left:40079;top:10653;width:26767;height:52650" coordorigin="40076,9489" coordsize="35219,8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">
                      <v:rect id="矩形 887131070" o:spid="_x0000_s1067" style="position:absolute;left:40076;top:15290;width:35220;height:4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" filled="f" stroked="f">
                        <v:textbox inset="2.53958mm,2.53958mm,2.53958mm,2.53958mm">
                          <w:txbxContent>
                            <w:p w14:paraId="419D4CD2" w14:textId="77777777" w:rsidR="00185DCC" w:rsidRDefault="00185DCC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群組 694115248" o:spid="_x0000_s1068" style="position:absolute;left:40076;top:9489;width:35219;height:84375" coordorigin="39950,1708" coordsize="27019,8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">
                        <v:rect id="矩形 50328929" o:spid="_x0000_s1069" style="position:absolute;left:39950;top:7525;width:27019;height:4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67BD9C1D" w14:textId="77777777" w:rsidR="00185DCC" w:rsidRDefault="00185DCC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群組 1359531714" o:spid="_x0000_s1070" style="position:absolute;left:40077;top:1708;width:26764;height:84612" coordorigin="41740,5302" coordsize="29874,11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">
                          <v:rect id="矩形 1775079442" o:spid="_x0000_s1071" style="position:absolute;left:41741;top:13511;width:29874;height:62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57BCB664" w14:textId="77777777" w:rsidR="00185DCC" w:rsidRDefault="00185DCC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群組 1706448658" o:spid="_x0000_s1072" style="position:absolute;left:41740;top:5302;width:29875;height:116851" coordorigin="1619,-7485" coordsize="25092,106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">
                            <v:rect id="矩形 1439248794" o:spid="_x0000_s1073" style="position:absolute;left:1619;top:-7485;width:25092;height:11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" fillcolor="#595959" strokecolor="#595959" strokeweight="2pt">
                              <v:stroke startarrowwidth="narrow" startarrowlength="short" endarrowwidth="narrow" endarrowlength="short" joinstyle="round"/>
                              <v:textbox inset="2.53958mm,1.2694mm,2.53958mm,1.2694mm">
                                <w:txbxContent>
                                  <w:p w14:paraId="749A5FC6" w14:textId="77777777" w:rsidR="00185DCC" w:rsidRDefault="00000000">
                                    <w:pPr>
                                      <w:spacing w:line="360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Helvetica Neue" w:eastAsia="Helvetica Neue" w:hAnsi="Helvetica Neue" w:cs="Helvetica Neue"/>
                                        <w:b/>
                                        <w:color w:val="FFFFFF"/>
                                        <w:sz w:val="32"/>
                                      </w:rPr>
                                      <w:t xml:space="preserve">WORD </w:t>
                                    </w:r>
                                    <w:proofErr w:type="gramStart"/>
                                    <w:r>
                                      <w:rPr>
                                        <w:rFonts w:ascii="Helvetica Neue" w:eastAsia="Helvetica Neue" w:hAnsi="Helvetica Neue" w:cs="Helvetica Neue"/>
                                        <w:b/>
                                        <w:color w:val="FFFFFF"/>
                                        <w:sz w:val="32"/>
                                      </w:rPr>
                                      <w:t>帶組指引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rect>
                            <v:rect id="矩形 662731015" o:spid="_x0000_s1074" style="position:absolute;left:1619;top:5655;width:25092;height:93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" filled="f" strokecolor="#595959" strokeweight="1pt">
                              <v:stroke startarrowwidth="narrow" startarrowlength="short" endarrowwidth="narrow" endarrowlength="short" joinstyle="round"/>
                              <v:textbox inset="2.53958mm,2.53958mm,2.53958mm,0">
                                <w:txbxContent>
                                  <w:p w14:paraId="346F48BD" w14:textId="77777777" w:rsidR="00185DCC" w:rsidRPr="00336A56" w:rsidRDefault="00000000" w:rsidP="00336A56">
                                    <w:pPr>
                                      <w:spacing w:afterLines="50" w:after="120" w:line="500" w:lineRule="exact"/>
                                      <w:ind w:left="142" w:right="204"/>
                                      <w:textDirection w:val="btLr"/>
                                      <w:rPr>
                                        <w:rFonts w:ascii="微軟正黑體" w:eastAsia="微軟正黑體" w:hAnsi="微軟正黑體"/>
                                        <w:sz w:val="28"/>
                                        <w:szCs w:val="28"/>
                                      </w:rPr>
                                    </w:pPr>
                                    <w:r w:rsidRPr="00336A56">
                                      <w:rPr>
                                        <w:rFonts w:ascii="微軟正黑體" w:eastAsia="微軟正黑體" w:hAnsi="微軟正黑體" w:cs="Times New Roman"/>
                                        <w:color w:val="000000"/>
                                        <w:sz w:val="32"/>
                                        <w:szCs w:val="28"/>
                                      </w:rPr>
                                      <w:t>問題1︰熱身題，引發組員分享。</w:t>
                                    </w:r>
                                  </w:p>
                                  <w:p w14:paraId="2C464E48" w14:textId="77777777" w:rsidR="00185DCC" w:rsidRPr="00336A56" w:rsidRDefault="00000000" w:rsidP="00336A56">
                                    <w:pPr>
                                      <w:spacing w:afterLines="50" w:after="120" w:line="500" w:lineRule="exact"/>
                                      <w:ind w:left="142" w:right="204"/>
                                      <w:textDirection w:val="btLr"/>
                                      <w:rPr>
                                        <w:rFonts w:ascii="微軟正黑體" w:eastAsia="微軟正黑體" w:hAnsi="微軟正黑體"/>
                                        <w:sz w:val="28"/>
                                        <w:szCs w:val="28"/>
                                      </w:rPr>
                                    </w:pPr>
                                    <w:r w:rsidRPr="00336A56">
                                      <w:rPr>
                                        <w:rFonts w:ascii="微軟正黑體" w:eastAsia="微軟正黑體" w:hAnsi="微軟正黑體" w:cs="Times New Roman"/>
                                        <w:color w:val="000000"/>
                                        <w:sz w:val="32"/>
                                        <w:szCs w:val="28"/>
                                      </w:rPr>
                                      <w:t>問題2：認識及了解組員的信仰歷程所面對的困難，學習彼此關心和守望。</w:t>
                                    </w:r>
                                  </w:p>
                                  <w:p w14:paraId="2035EEE8" w14:textId="77777777" w:rsidR="00185DCC" w:rsidRPr="00336A56" w:rsidRDefault="00000000" w:rsidP="00336A56">
                                    <w:pPr>
                                      <w:spacing w:afterLines="50" w:after="120" w:line="500" w:lineRule="exact"/>
                                      <w:ind w:left="142" w:right="204"/>
                                      <w:textDirection w:val="btLr"/>
                                      <w:rPr>
                                        <w:rFonts w:ascii="微軟正黑體" w:eastAsia="微軟正黑體" w:hAnsi="微軟正黑體"/>
                                        <w:sz w:val="28"/>
                                        <w:szCs w:val="28"/>
                                      </w:rPr>
                                    </w:pPr>
                                    <w:r w:rsidRPr="00336A56">
                                      <w:rPr>
                                        <w:rFonts w:ascii="微軟正黑體" w:eastAsia="微軟正黑體" w:hAnsi="微軟正黑體" w:cs="Times New Roman"/>
                                        <w:color w:val="000000"/>
                                        <w:sz w:val="32"/>
                                        <w:szCs w:val="28"/>
                                      </w:rPr>
                                      <w:t>問題3︰嘗試引導組員，將信仰/</w:t>
                                    </w:r>
                                    <w:proofErr w:type="spellStart"/>
                                    <w:r w:rsidRPr="00336A56">
                                      <w:rPr>
                                        <w:rFonts w:ascii="微軟正黑體" w:eastAsia="微軟正黑體" w:hAnsi="微軟正黑體" w:cs="Times New Roman"/>
                                        <w:color w:val="000000"/>
                                        <w:sz w:val="32"/>
                                        <w:szCs w:val="28"/>
                                      </w:rPr>
                                      <w:t>信息帶進生命裡，在人生的困苦中學習信靠</w:t>
                                    </w:r>
                                    <w:proofErr w:type="spellEnd"/>
                                    <w:r w:rsidRPr="00336A56">
                                      <w:rPr>
                                        <w:rFonts w:ascii="微軟正黑體" w:eastAsia="微軟正黑體" w:hAnsi="微軟正黑體" w:cs="Times New Roman"/>
                                        <w:color w:val="000000"/>
                                        <w:sz w:val="32"/>
                                        <w:szCs w:val="28"/>
                                      </w:rPr>
                                      <w:t>。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</v:group>
                    </v:group>
                  </v:group>
                </v:group>
                <w10:wrap type="square"/>
              </v:group>
            </w:pict>
          </mc:Fallback>
        </mc:AlternateContent>
      </w:r>
      <w:r w:rsidRPr="00336A56">
        <w:rPr>
          <w:sz w:val="36"/>
          <w:szCs w:val="36"/>
        </w:rPr>
        <w:t>信息大綱：</w:t>
      </w:r>
    </w:p>
    <w:p w14:paraId="15292984" w14:textId="77777777" w:rsidR="00185DCC" w:rsidRPr="00336A56" w:rsidRDefault="00185DCC" w:rsidP="00336A56">
      <w:pPr>
        <w:spacing w:line="240" w:lineRule="exact"/>
        <w:rPr>
          <w:sz w:val="36"/>
          <w:szCs w:val="36"/>
        </w:rPr>
      </w:pPr>
    </w:p>
    <w:p w14:paraId="672A65BF" w14:textId="16423D8F" w:rsidR="00185DCC" w:rsidRPr="00336A56" w:rsidRDefault="006B02D4" w:rsidP="00336A56">
      <w:pPr>
        <w:spacing w:afterLines="50" w:after="120" w:line="500" w:lineRule="exact"/>
        <w:rPr>
          <w:sz w:val="36"/>
          <w:szCs w:val="36"/>
        </w:rPr>
      </w:pPr>
      <w:r w:rsidRPr="00336A56">
        <w:rPr>
          <w:sz w:val="36"/>
          <w:szCs w:val="36"/>
        </w:rPr>
        <w:t>《撒母耳記上》第一章主要記述了以色列最後</w:t>
      </w:r>
      <w:proofErr w:type="gramStart"/>
      <w:r w:rsidRPr="00336A56">
        <w:rPr>
          <w:sz w:val="36"/>
          <w:szCs w:val="36"/>
        </w:rPr>
        <w:t>一位士師</w:t>
      </w:r>
      <w:r w:rsidRPr="00336A56">
        <w:rPr>
          <w:sz w:val="36"/>
          <w:szCs w:val="36"/>
        </w:rPr>
        <w:t>——</w:t>
      </w:r>
      <w:r w:rsidRPr="00336A56">
        <w:rPr>
          <w:sz w:val="36"/>
          <w:szCs w:val="36"/>
        </w:rPr>
        <w:t>撒母耳</w:t>
      </w:r>
      <w:proofErr w:type="gramEnd"/>
      <w:r w:rsidRPr="00336A56">
        <w:rPr>
          <w:sz w:val="36"/>
          <w:szCs w:val="36"/>
        </w:rPr>
        <w:t>的出生與奉獻，這標誌著</w:t>
      </w:r>
      <w:proofErr w:type="gramStart"/>
      <w:r w:rsidRPr="00336A56">
        <w:rPr>
          <w:sz w:val="36"/>
          <w:szCs w:val="36"/>
        </w:rPr>
        <w:t>以色列從士師</w:t>
      </w:r>
      <w:proofErr w:type="gramEnd"/>
      <w:r w:rsidRPr="00336A56">
        <w:rPr>
          <w:sz w:val="36"/>
          <w:szCs w:val="36"/>
        </w:rPr>
        <w:t>時代轉向君王時代的重要序幕。</w:t>
      </w:r>
      <w:proofErr w:type="gramStart"/>
      <w:r w:rsidRPr="00336A56">
        <w:rPr>
          <w:sz w:val="36"/>
          <w:szCs w:val="36"/>
        </w:rPr>
        <w:t>撒母耳</w:t>
      </w:r>
      <w:proofErr w:type="gramEnd"/>
      <w:r w:rsidRPr="00336A56">
        <w:rPr>
          <w:sz w:val="36"/>
          <w:szCs w:val="36"/>
        </w:rPr>
        <w:t>的母親</w:t>
      </w:r>
      <w:r w:rsidRPr="00336A56">
        <w:rPr>
          <w:sz w:val="36"/>
          <w:szCs w:val="36"/>
        </w:rPr>
        <w:t xml:space="preserve"> - </w:t>
      </w:r>
      <w:proofErr w:type="gramStart"/>
      <w:r w:rsidRPr="00336A56">
        <w:rPr>
          <w:sz w:val="36"/>
          <w:szCs w:val="36"/>
        </w:rPr>
        <w:t>哈拿亦是</w:t>
      </w:r>
      <w:proofErr w:type="gramEnd"/>
      <w:r w:rsidRPr="00336A56">
        <w:rPr>
          <w:sz w:val="36"/>
          <w:szCs w:val="36"/>
        </w:rPr>
        <w:t>第一章的中心人物，經文講述她從不育的愁苦轉變到全然的奉獻，她的信心、禱告與奉獻成為信徒跟蹤主的榜樣。</w:t>
      </w:r>
    </w:p>
    <w:p w14:paraId="608E4473" w14:textId="062BAB42" w:rsidR="00185DCC" w:rsidRPr="00336A56" w:rsidRDefault="00185DCC" w:rsidP="00336A56">
      <w:pPr>
        <w:spacing w:line="240" w:lineRule="exact"/>
        <w:rPr>
          <w:sz w:val="36"/>
          <w:szCs w:val="36"/>
        </w:rPr>
      </w:pPr>
    </w:p>
    <w:p w14:paraId="4CE4D77A" w14:textId="3C6AFA5C" w:rsidR="00185DCC" w:rsidRPr="00336A56" w:rsidRDefault="006B02D4" w:rsidP="00336A56">
      <w:pPr>
        <w:spacing w:afterLines="50" w:after="120" w:line="500" w:lineRule="exact"/>
        <w:rPr>
          <w:sz w:val="36"/>
          <w:szCs w:val="36"/>
        </w:rPr>
      </w:pPr>
      <w:r w:rsidRPr="00336A56">
        <w:rPr>
          <w:sz w:val="36"/>
          <w:szCs w:val="36"/>
        </w:rPr>
        <w:t>1</w:t>
      </w:r>
      <w:proofErr w:type="gramStart"/>
      <w:r w:rsidRPr="00336A56">
        <w:rPr>
          <w:sz w:val="36"/>
          <w:szCs w:val="36"/>
        </w:rPr>
        <w:t>–</w:t>
      </w:r>
      <w:proofErr w:type="gramEnd"/>
      <w:r w:rsidRPr="00336A56">
        <w:rPr>
          <w:sz w:val="36"/>
          <w:szCs w:val="36"/>
        </w:rPr>
        <w:t xml:space="preserve">8    </w:t>
      </w:r>
      <w:proofErr w:type="gramStart"/>
      <w:r w:rsidRPr="00336A56">
        <w:rPr>
          <w:sz w:val="36"/>
          <w:szCs w:val="36"/>
        </w:rPr>
        <w:t>苦盡人生</w:t>
      </w:r>
      <w:proofErr w:type="gramEnd"/>
    </w:p>
    <w:p w14:paraId="022B4C26" w14:textId="13F421AE" w:rsidR="00185DCC" w:rsidRPr="00336A56" w:rsidRDefault="006B02D4" w:rsidP="00336A56">
      <w:pPr>
        <w:spacing w:afterLines="50" w:after="120" w:line="500" w:lineRule="exact"/>
        <w:rPr>
          <w:sz w:val="36"/>
          <w:szCs w:val="36"/>
        </w:rPr>
      </w:pPr>
      <w:r w:rsidRPr="00336A56">
        <w:rPr>
          <w:sz w:val="36"/>
          <w:szCs w:val="36"/>
        </w:rPr>
        <w:t xml:space="preserve">9-18    </w:t>
      </w:r>
      <w:r w:rsidRPr="00336A56">
        <w:rPr>
          <w:sz w:val="36"/>
          <w:szCs w:val="36"/>
        </w:rPr>
        <w:t>今來聖殿</w:t>
      </w:r>
    </w:p>
    <w:p w14:paraId="521505B3" w14:textId="77777777" w:rsidR="00185DCC" w:rsidRPr="00336A56" w:rsidRDefault="006B02D4" w:rsidP="00336A56">
      <w:pPr>
        <w:spacing w:afterLines="50" w:after="120" w:line="500" w:lineRule="exact"/>
        <w:rPr>
          <w:sz w:val="36"/>
          <w:szCs w:val="36"/>
        </w:rPr>
      </w:pPr>
      <w:r w:rsidRPr="00336A56">
        <w:rPr>
          <w:sz w:val="36"/>
          <w:szCs w:val="36"/>
        </w:rPr>
        <w:t xml:space="preserve">19-28   </w:t>
      </w:r>
      <w:r w:rsidRPr="00336A56">
        <w:rPr>
          <w:sz w:val="36"/>
          <w:szCs w:val="36"/>
        </w:rPr>
        <w:t>遇見神</w:t>
      </w:r>
      <w:proofErr w:type="gramStart"/>
      <w:r w:rsidRPr="00336A56">
        <w:rPr>
          <w:sz w:val="36"/>
          <w:szCs w:val="36"/>
        </w:rPr>
        <w:t>蹟</w:t>
      </w:r>
      <w:proofErr w:type="gramEnd"/>
    </w:p>
    <w:p w14:paraId="0B889134" w14:textId="77777777" w:rsidR="00185DCC" w:rsidRPr="00336A56" w:rsidRDefault="00185DCC" w:rsidP="00336A56">
      <w:pPr>
        <w:spacing w:afterLines="50" w:after="120" w:line="240" w:lineRule="exact"/>
        <w:rPr>
          <w:sz w:val="36"/>
          <w:szCs w:val="36"/>
        </w:rPr>
      </w:pPr>
    </w:p>
    <w:p w14:paraId="113734F6" w14:textId="4A5F3291" w:rsidR="00185DCC" w:rsidRPr="00336A56" w:rsidRDefault="006B02D4" w:rsidP="00336A56">
      <w:pPr>
        <w:spacing w:afterLines="50" w:after="120" w:line="500" w:lineRule="exact"/>
        <w:rPr>
          <w:sz w:val="36"/>
          <w:szCs w:val="36"/>
        </w:rPr>
      </w:pPr>
      <w:r w:rsidRPr="00336A56">
        <w:rPr>
          <w:sz w:val="36"/>
          <w:szCs w:val="36"/>
        </w:rPr>
        <w:t>生命中的「苦」往往是遇見神、擴展屬靈境界的契機。當我們願意在困苦中信靠，</w:t>
      </w:r>
      <w:proofErr w:type="gramStart"/>
      <w:r w:rsidRPr="00336A56">
        <w:rPr>
          <w:sz w:val="36"/>
          <w:szCs w:val="36"/>
        </w:rPr>
        <w:t>神必將</w:t>
      </w:r>
      <w:proofErr w:type="gramEnd"/>
      <w:r w:rsidRPr="00336A56">
        <w:rPr>
          <w:sz w:val="36"/>
          <w:szCs w:val="36"/>
        </w:rPr>
        <w:t>我們的哭泣變為跳舞。</w:t>
      </w:r>
    </w:p>
    <w:p w14:paraId="6980F1AE" w14:textId="03D3B923" w:rsidR="00185DCC" w:rsidRPr="00336A56" w:rsidRDefault="00185DCC" w:rsidP="00336A56">
      <w:pPr>
        <w:spacing w:afterLines="50" w:after="120" w:line="240" w:lineRule="exact"/>
        <w:rPr>
          <w:sz w:val="36"/>
          <w:szCs w:val="36"/>
        </w:rPr>
      </w:pPr>
    </w:p>
    <w:p w14:paraId="12C49E65" w14:textId="15DDE9A4" w:rsidR="00185DCC" w:rsidRPr="00336A56" w:rsidRDefault="006B02D4" w:rsidP="00336A56">
      <w:pPr>
        <w:spacing w:afterLines="50" w:after="120" w:line="500" w:lineRule="exact"/>
        <w:rPr>
          <w:color w:val="000000"/>
          <w:sz w:val="36"/>
          <w:szCs w:val="36"/>
        </w:rPr>
      </w:pPr>
      <w:r w:rsidRPr="00336A56">
        <w:rPr>
          <w:color w:val="000000"/>
          <w:sz w:val="36"/>
          <w:szCs w:val="36"/>
        </w:rPr>
        <w:t>討論問題：</w:t>
      </w:r>
    </w:p>
    <w:p w14:paraId="1BFD37AD" w14:textId="77777777" w:rsidR="00185DCC" w:rsidRPr="00336A56" w:rsidRDefault="00185DCC" w:rsidP="00336A56">
      <w:pPr>
        <w:spacing w:line="240" w:lineRule="exact"/>
        <w:rPr>
          <w:sz w:val="36"/>
          <w:szCs w:val="36"/>
        </w:rPr>
      </w:pPr>
    </w:p>
    <w:p w14:paraId="5C4D970D" w14:textId="4632AD95" w:rsidR="00185DCC" w:rsidRPr="00336A56" w:rsidRDefault="006B02D4" w:rsidP="00336A5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jc w:val="left"/>
        <w:rPr>
          <w:color w:val="000000"/>
          <w:sz w:val="36"/>
          <w:szCs w:val="36"/>
        </w:rPr>
      </w:pPr>
      <w:r w:rsidRPr="00336A56">
        <w:rPr>
          <w:sz w:val="36"/>
          <w:szCs w:val="36"/>
        </w:rPr>
        <w:t>分享信息中較深刻的領受。</w:t>
      </w:r>
    </w:p>
    <w:p w14:paraId="27A8B833" w14:textId="70DC1410" w:rsidR="00185DCC" w:rsidRPr="00336A56" w:rsidRDefault="006B02D4" w:rsidP="00336A5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jc w:val="left"/>
        <w:rPr>
          <w:sz w:val="36"/>
          <w:szCs w:val="36"/>
        </w:rPr>
      </w:pPr>
      <w:r w:rsidRPr="00336A56">
        <w:rPr>
          <w:sz w:val="36"/>
          <w:szCs w:val="36"/>
        </w:rPr>
        <w:t>在你曾</w:t>
      </w:r>
      <w:r w:rsidR="00943A79">
        <w:rPr>
          <w:rFonts w:hint="eastAsia"/>
          <w:sz w:val="36"/>
          <w:szCs w:val="36"/>
        </w:rPr>
        <w:t>經</w:t>
      </w:r>
      <w:r w:rsidRPr="00336A56">
        <w:rPr>
          <w:sz w:val="36"/>
          <w:szCs w:val="36"/>
        </w:rPr>
        <w:t>或現在生命中是否也有</w:t>
      </w:r>
      <w:proofErr w:type="gramStart"/>
      <w:r w:rsidRPr="00336A56">
        <w:rPr>
          <w:sz w:val="36"/>
          <w:szCs w:val="36"/>
        </w:rPr>
        <w:t>像哈拿那樣</w:t>
      </w:r>
      <w:proofErr w:type="gramEnd"/>
      <w:r w:rsidRPr="00336A56">
        <w:rPr>
          <w:sz w:val="36"/>
          <w:szCs w:val="36"/>
        </w:rPr>
        <w:t>的「困苦」？（可能是健康、人際關係、事業或服事）。</w:t>
      </w:r>
    </w:p>
    <w:p w14:paraId="0EAF3447" w14:textId="77777777" w:rsidR="00185DCC" w:rsidRPr="00336A56" w:rsidRDefault="006B02D4" w:rsidP="00336A5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jc w:val="left"/>
        <w:rPr>
          <w:sz w:val="36"/>
          <w:szCs w:val="36"/>
        </w:rPr>
      </w:pPr>
      <w:r w:rsidRPr="00336A56">
        <w:rPr>
          <w:sz w:val="36"/>
          <w:szCs w:val="36"/>
        </w:rPr>
        <w:t>承上題，</w:t>
      </w:r>
      <w:proofErr w:type="gramStart"/>
      <w:r w:rsidRPr="00336A56">
        <w:rPr>
          <w:sz w:val="36"/>
          <w:szCs w:val="36"/>
        </w:rPr>
        <w:t>從哈拿的</w:t>
      </w:r>
      <w:proofErr w:type="gramEnd"/>
      <w:r w:rsidRPr="00336A56">
        <w:rPr>
          <w:sz w:val="36"/>
          <w:szCs w:val="36"/>
        </w:rPr>
        <w:t>故事中，如何鼓勵你重新看待這個困境？</w:t>
      </w:r>
    </w:p>
    <w:p w14:paraId="727540A9" w14:textId="77777777" w:rsidR="00185DCC" w:rsidRPr="00336A56" w:rsidRDefault="00185DCC" w:rsidP="00336A56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exact"/>
        <w:jc w:val="left"/>
        <w:rPr>
          <w:sz w:val="36"/>
          <w:szCs w:val="36"/>
        </w:rPr>
      </w:pPr>
    </w:p>
    <w:p w14:paraId="173E8E6E" w14:textId="4EA84CC7" w:rsidR="00185DCC" w:rsidRPr="00336A56" w:rsidRDefault="006B02D4" w:rsidP="00336A5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="181"/>
        <w:rPr>
          <w:color w:val="000000"/>
          <w:sz w:val="36"/>
          <w:szCs w:val="36"/>
        </w:rPr>
      </w:pPr>
      <w:bookmarkStart w:id="4" w:name="_heading=h.3znysh7" w:colFirst="0" w:colLast="0"/>
      <w:bookmarkEnd w:id="4"/>
      <w:r w:rsidRPr="00336A56">
        <w:rPr>
          <w:sz w:val="36"/>
          <w:szCs w:val="36"/>
          <w:u w:val="single"/>
        </w:rPr>
        <w:t>D.</w:t>
      </w:r>
      <w:r w:rsidRPr="00336A56">
        <w:rPr>
          <w:sz w:val="36"/>
          <w:szCs w:val="36"/>
          <w:u w:val="single"/>
        </w:rPr>
        <w:t>異</w:t>
      </w:r>
      <w:proofErr w:type="gramStart"/>
      <w:r w:rsidRPr="00336A56">
        <w:rPr>
          <w:sz w:val="36"/>
          <w:szCs w:val="36"/>
          <w:u w:val="single"/>
        </w:rPr>
        <w:t>象</w:t>
      </w:r>
      <w:proofErr w:type="gramEnd"/>
      <w:r w:rsidRPr="00336A56">
        <w:rPr>
          <w:sz w:val="36"/>
          <w:szCs w:val="36"/>
          <w:u w:val="single"/>
        </w:rPr>
        <w:t>分享</w:t>
      </w:r>
      <w:r w:rsidRPr="00336A56">
        <w:rPr>
          <w:sz w:val="36"/>
          <w:szCs w:val="36"/>
          <w:u w:val="single"/>
        </w:rPr>
        <w:t xml:space="preserve"> WORK</w:t>
      </w:r>
      <w:r w:rsidRPr="00336A56">
        <w:rPr>
          <w:sz w:val="36"/>
          <w:szCs w:val="36"/>
        </w:rPr>
        <w:t>(15</w:t>
      </w:r>
      <w:r w:rsidRPr="00336A56">
        <w:rPr>
          <w:sz w:val="36"/>
          <w:szCs w:val="36"/>
        </w:rPr>
        <w:t>分鐘</w:t>
      </w:r>
      <w:r w:rsidRPr="00336A56">
        <w:rPr>
          <w:sz w:val="36"/>
          <w:szCs w:val="36"/>
        </w:rPr>
        <w:t>)</w:t>
      </w:r>
    </w:p>
    <w:p w14:paraId="55EACF54" w14:textId="3222E29D" w:rsidR="00185DCC" w:rsidRPr="00336A56" w:rsidRDefault="006B02D4" w:rsidP="00336A56">
      <w:pPr>
        <w:pBdr>
          <w:top w:val="nil"/>
          <w:left w:val="nil"/>
          <w:bottom w:val="nil"/>
          <w:right w:val="nil"/>
          <w:between w:val="nil"/>
        </w:pBdr>
        <w:tabs>
          <w:tab w:val="left" w:pos="1120"/>
        </w:tabs>
        <w:spacing w:afterLines="50" w:after="120" w:line="500" w:lineRule="exact"/>
        <w:rPr>
          <w:sz w:val="36"/>
          <w:szCs w:val="36"/>
        </w:rPr>
      </w:pPr>
      <w:r w:rsidRPr="00336A56">
        <w:rPr>
          <w:sz w:val="36"/>
          <w:szCs w:val="36"/>
        </w:rPr>
        <w:t xml:space="preserve">  </w:t>
      </w:r>
      <w:r w:rsidRPr="00336A56">
        <w:rPr>
          <w:sz w:val="36"/>
          <w:szCs w:val="36"/>
        </w:rPr>
        <w:t>彼此代禱</w:t>
      </w:r>
      <w:proofErr w:type="gramStart"/>
      <w:r w:rsidRPr="00336A56">
        <w:rPr>
          <w:sz w:val="36"/>
          <w:szCs w:val="36"/>
        </w:rPr>
        <w:t>︰</w:t>
      </w:r>
      <w:proofErr w:type="gramEnd"/>
    </w:p>
    <w:p w14:paraId="79CBDB60" w14:textId="7181C2D3" w:rsidR="00185DCC" w:rsidRPr="00336A56" w:rsidRDefault="00336A56" w:rsidP="00336A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0"/>
        </w:tabs>
        <w:spacing w:afterLines="50" w:after="120" w:line="500" w:lineRule="exact"/>
        <w:rPr>
          <w:sz w:val="36"/>
          <w:szCs w:val="36"/>
        </w:rPr>
      </w:pPr>
      <w:r w:rsidRPr="00336A56">
        <w:rPr>
          <w:noProof/>
          <w:sz w:val="36"/>
          <w:szCs w:val="36"/>
        </w:rPr>
        <mc:AlternateContent>
          <mc:Choice Requires="wpg">
            <w:drawing>
              <wp:anchor distT="45720" distB="45720" distL="182880" distR="182880" simplePos="0" relativeHeight="251661312" behindDoc="0" locked="0" layoutInCell="1" hidden="0" allowOverlap="1" wp14:anchorId="0420AB1F" wp14:editId="299B29A2">
                <wp:simplePos x="0" y="0"/>
                <wp:positionH relativeFrom="margin">
                  <wp:align>center</wp:align>
                </wp:positionH>
                <wp:positionV relativeFrom="margin">
                  <wp:posOffset>9164320</wp:posOffset>
                </wp:positionV>
                <wp:extent cx="6560185" cy="866140"/>
                <wp:effectExtent l="0" t="0" r="12065" b="10160"/>
                <wp:wrapSquare wrapText="bothSides" distT="45720" distB="45720" distL="182880" distR="182880"/>
                <wp:docPr id="225" name="群組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185" cy="866140"/>
                          <a:chOff x="2065590" y="3433863"/>
                          <a:chExt cx="6560820" cy="866791"/>
                        </a:xfrm>
                      </wpg:grpSpPr>
                      <wpg:grpSp>
                        <wpg:cNvPr id="1448403482" name="群組 1448403482"/>
                        <wpg:cNvGrpSpPr/>
                        <wpg:grpSpPr>
                          <a:xfrm>
                            <a:off x="2065590" y="3433863"/>
                            <a:ext cx="6560820" cy="866791"/>
                            <a:chOff x="2065575" y="3433850"/>
                            <a:chExt cx="6560850" cy="866829"/>
                          </a:xfrm>
                        </wpg:grpSpPr>
                        <wps:wsp>
                          <wps:cNvPr id="1110402081" name="矩形 1110402081"/>
                          <wps:cNvSpPr/>
                          <wps:spPr>
                            <a:xfrm>
                              <a:off x="2065575" y="3433850"/>
                              <a:ext cx="6560850" cy="692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52E145" w14:textId="77777777" w:rsidR="00185DCC" w:rsidRDefault="00185DCC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01070310" name="群組 601070310"/>
                          <wpg:cNvGrpSpPr/>
                          <wpg:grpSpPr>
                            <a:xfrm>
                              <a:off x="2065590" y="3433863"/>
                              <a:ext cx="6560820" cy="866816"/>
                              <a:chOff x="2065575" y="3433850"/>
                              <a:chExt cx="6560850" cy="866854"/>
                            </a:xfrm>
                          </wpg:grpSpPr>
                          <wps:wsp>
                            <wps:cNvPr id="1874751066" name="矩形 1874751066"/>
                            <wps:cNvSpPr/>
                            <wps:spPr>
                              <a:xfrm>
                                <a:off x="2065575" y="3433850"/>
                                <a:ext cx="6560850" cy="69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5E7E44" w14:textId="77777777" w:rsidR="00185DCC" w:rsidRDefault="00185DCC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802974192" name="群組 802974192"/>
                            <wpg:cNvGrpSpPr/>
                            <wpg:grpSpPr>
                              <a:xfrm>
                                <a:off x="2065590" y="3433863"/>
                                <a:ext cx="6560820" cy="866841"/>
                                <a:chOff x="2065575" y="3433850"/>
                                <a:chExt cx="6560850" cy="866879"/>
                              </a:xfrm>
                            </wpg:grpSpPr>
                            <wps:wsp>
                              <wps:cNvPr id="376873099" name="矩形 376873099"/>
                              <wps:cNvSpPr/>
                              <wps:spPr>
                                <a:xfrm>
                                  <a:off x="2065575" y="3433850"/>
                                  <a:ext cx="6560850" cy="69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B38B71" w14:textId="77777777" w:rsidR="00185DCC" w:rsidRDefault="00185DCC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957961580" name="群組 1957961580"/>
                              <wpg:cNvGrpSpPr/>
                              <wpg:grpSpPr>
                                <a:xfrm>
                                  <a:off x="2065590" y="3433863"/>
                                  <a:ext cx="6560820" cy="866866"/>
                                  <a:chOff x="2065575" y="3433850"/>
                                  <a:chExt cx="6560850" cy="866904"/>
                                </a:xfrm>
                              </wpg:grpSpPr>
                              <wps:wsp>
                                <wps:cNvPr id="902774161" name="矩形 902774161"/>
                                <wps:cNvSpPr/>
                                <wps:spPr>
                                  <a:xfrm>
                                    <a:off x="2065575" y="3433850"/>
                                    <a:ext cx="6560850" cy="692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6B1F7F" w14:textId="77777777" w:rsidR="00185DCC" w:rsidRDefault="00185DCC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49839053" name="群組 449839053"/>
                                <wpg:cNvGrpSpPr/>
                                <wpg:grpSpPr>
                                  <a:xfrm>
                                    <a:off x="2065590" y="3433867"/>
                                    <a:ext cx="6560820" cy="866887"/>
                                    <a:chOff x="2065550" y="3433525"/>
                                    <a:chExt cx="6560900" cy="867519"/>
                                  </a:xfrm>
                                </wpg:grpSpPr>
                                <wps:wsp>
                                  <wps:cNvPr id="2064728266" name="矩形 2064728266"/>
                                  <wps:cNvSpPr/>
                                  <wps:spPr>
                                    <a:xfrm>
                                      <a:off x="2065550" y="3433525"/>
                                      <a:ext cx="6560900" cy="69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B0E1B41" w14:textId="77777777" w:rsidR="00185DCC" w:rsidRDefault="00185DCC">
                                        <w:pPr>
                                          <w:spacing w:line="240" w:lineRule="auto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443951676" name="群組 443951676"/>
                                  <wpg:cNvGrpSpPr/>
                                  <wpg:grpSpPr>
                                    <a:xfrm>
                                      <a:off x="2065590" y="3433864"/>
                                      <a:ext cx="6560820" cy="867180"/>
                                      <a:chOff x="2052875" y="3421150"/>
                                      <a:chExt cx="6586250" cy="891081"/>
                                    </a:xfrm>
                                  </wpg:grpSpPr>
                                  <wps:wsp>
                                    <wps:cNvPr id="1360260745" name="矩形 1360260745"/>
                                    <wps:cNvSpPr/>
                                    <wps:spPr>
                                      <a:xfrm>
                                        <a:off x="2052875" y="3421150"/>
                                        <a:ext cx="6586250" cy="711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BEFC8BE" w14:textId="77777777" w:rsidR="00185DCC" w:rsidRDefault="00185DCC">
                                          <w:pPr>
                                            <w:spacing w:line="240" w:lineRule="auto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379889903" name="群組 1379889903"/>
                                    <wpg:cNvGrpSpPr/>
                                    <wpg:grpSpPr>
                                      <a:xfrm>
                                        <a:off x="2065590" y="3433865"/>
                                        <a:ext cx="6560820" cy="878366"/>
                                        <a:chOff x="-1063463" y="1860"/>
                                        <a:chExt cx="4616302" cy="1027952"/>
                                      </a:xfrm>
                                    </wpg:grpSpPr>
                                    <wps:wsp>
                                      <wps:cNvPr id="511128017" name="矩形 511128017"/>
                                      <wps:cNvSpPr/>
                                      <wps:spPr>
                                        <a:xfrm>
                                          <a:off x="-1063463" y="1860"/>
                                          <a:ext cx="4616300" cy="810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B9BC757" w14:textId="77777777" w:rsidR="00185DCC" w:rsidRDefault="00185DCC">
                                            <w:pPr>
                                              <w:spacing w:line="240" w:lineRule="auto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504229227" name="矩形 504229227"/>
                                      <wps:cNvSpPr/>
                                      <wps:spPr>
                                        <a:xfrm>
                                          <a:off x="-1063463" y="1860"/>
                                          <a:ext cx="4616302" cy="38678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595959"/>
                                        </a:solidFill>
                                        <a:ln w="25400" cap="flat" cmpd="sng">
                                          <a:solidFill>
                                            <a:srgbClr val="595959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6E5B77AB" w14:textId="77777777" w:rsidR="00185DCC" w:rsidRDefault="006B02D4">
                                            <w:pPr>
                                              <w:spacing w:line="360" w:lineRule="auto"/>
                                              <w:jc w:val="center"/>
                                              <w:textDirection w:val="btLr"/>
                                            </w:pPr>
                                            <w:r>
                                              <w:rPr>
                                                <w:rFonts w:ascii="Helvetica Neue" w:eastAsia="Helvetica Neue" w:hAnsi="Helvetica Neue" w:cs="Helvetica Neue"/>
                                                <w:b/>
                                                <w:color w:val="FFFFFF"/>
                                                <w:sz w:val="28"/>
                                              </w:rPr>
                                              <w:t xml:space="preserve">WORK </w:t>
                                            </w:r>
                                            <w:proofErr w:type="gramStart"/>
                                            <w:r>
                                              <w:rPr>
                                                <w:rFonts w:ascii="Helvetica Neue" w:eastAsia="Helvetica Neue" w:hAnsi="Helvetica Neue" w:cs="Helvetica Neue"/>
                                                <w:b/>
                                                <w:color w:val="FFFFFF"/>
                                                <w:sz w:val="28"/>
                                              </w:rPr>
                                              <w:t>帶組指引</w:t>
                                            </w:r>
                                            <w:proofErr w:type="gramEnd"/>
                                          </w:p>
                                        </w:txbxContent>
                                      </wps:txbx>
                                      <wps:bodyPr spcFirstLastPara="1" wrap="square" lIns="91425" tIns="45700" rIns="91425" bIns="45700" anchor="ctr" anchorCtr="0">
                                        <a:noAutofit/>
                                      </wps:bodyPr>
                                    </wps:wsp>
                                    <wps:wsp>
                                      <wps:cNvPr id="668125479" name="矩形 668125479"/>
                                      <wps:cNvSpPr/>
                                      <wps:spPr>
                                        <a:xfrm>
                                          <a:off x="-1063463" y="399720"/>
                                          <a:ext cx="4616302" cy="6300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2700" cap="flat" cmpd="sng">
                                          <a:solidFill>
                                            <a:srgbClr val="595959"/>
                                          </a:solidFill>
                                          <a:prstDash val="solid"/>
                                          <a:round/>
                                          <a:headEnd type="none" w="sm" len="sm"/>
                                          <a:tailEnd type="none" w="sm" len="sm"/>
                                        </a:ln>
                                      </wps:spPr>
                                      <wps:txbx>
                                        <w:txbxContent>
                                          <w:p w14:paraId="278A47FA" w14:textId="77777777" w:rsidR="00185DCC" w:rsidRPr="00336A56" w:rsidRDefault="006B02D4" w:rsidP="00336A56">
                                            <w:pPr>
                                              <w:spacing w:line="400" w:lineRule="auto"/>
                                              <w:ind w:left="141" w:right="202" w:firstLine="143"/>
                                              <w:jc w:val="left"/>
                                              <w:textDirection w:val="btLr"/>
                                              <w:rPr>
                                                <w:rFonts w:ascii="微軟正黑體" w:eastAsia="微軟正黑體" w:hAnsi="微軟正黑體"/>
                                                <w:sz w:val="28"/>
                                                <w:szCs w:val="28"/>
                                              </w:rPr>
                                            </w:pPr>
                                            <w:r w:rsidRPr="00336A56">
                                              <w:rPr>
                                                <w:rFonts w:ascii="微軟正黑體" w:eastAsia="微軟正黑體" w:hAnsi="微軟正黑體" w:cs="Arial"/>
                                                <w:color w:val="000000"/>
                                                <w:sz w:val="32"/>
                                                <w:szCs w:val="28"/>
                                              </w:rPr>
                                              <w:t>以上述行動回應今天所領受的道。</w:t>
                                            </w: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20AB1F" id="群組 225" o:spid="_x0000_s1075" style="position:absolute;left:0;text-align:left;margin-left:0;margin-top:721.6pt;width:516.55pt;height:68.2pt;z-index:251661312;mso-wrap-distance-left:14.4pt;mso-wrap-distance-top:3.6pt;mso-wrap-distance-right:14.4pt;mso-wrap-distance-bottom:3.6pt;mso-position-horizontal:center;mso-position-horizontal-relative:margin;mso-position-vertical-relative:margin;mso-height-relative:margin" coordorigin="20655,34338" coordsize="65608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">
                <v:group id="群組 1448403482" o:spid="_x0000_s1076" style="position:absolute;left:20655;top:34338;width:65609;height:8668" coordorigin="20655,34338" coordsize="65608,8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">
                  <v:rect id="矩形 1110402081" o:spid="_x0000_s1077" style="position:absolute;left:20655;top:34338;width:65609;height:6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3952E145" w14:textId="77777777" w:rsidR="00185DCC" w:rsidRDefault="00185DCC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群組 601070310" o:spid="_x0000_s1078" style="position:absolute;left:20655;top:34338;width:65609;height:8668" coordorigin="20655,34338" coordsize="65608,8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">
                    <v:rect id="矩形 1874751066" o:spid="_x0000_s1079" style="position:absolute;left:20655;top:34338;width:65609;height:6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765E7E44" w14:textId="77777777" w:rsidR="00185DCC" w:rsidRDefault="00185DCC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群組 802974192" o:spid="_x0000_s1080" style="position:absolute;left:20655;top:34338;width:65609;height:8669" coordorigin="20655,34338" coordsize="65608,8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">
                      <v:rect id="矩形 376873099" o:spid="_x0000_s1081" style="position:absolute;left:20655;top:34338;width:65609;height:6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19B38B71" w14:textId="77777777" w:rsidR="00185DCC" w:rsidRDefault="00185DCC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群組 1957961580" o:spid="_x0000_s1082" style="position:absolute;left:20655;top:34338;width:65609;height:8669" coordorigin="20655,34338" coordsize="65608,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">
                        <v:rect id="矩形 902774161" o:spid="_x0000_s1083" style="position:absolute;left:20655;top:34338;width:65609;height:6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4C6B1F7F" w14:textId="77777777" w:rsidR="00185DCC" w:rsidRDefault="00185DCC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群組 449839053" o:spid="_x0000_s1084" style="position:absolute;left:20655;top:34338;width:65609;height:8669" coordorigin="20655,34335" coordsize="65609,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">
                          <v:rect id="矩形 2064728266" o:spid="_x0000_s1085" style="position:absolute;left:20655;top:34335;width:65609;height:6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6B0E1B41" w14:textId="77777777" w:rsidR="00185DCC" w:rsidRDefault="00185DCC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群組 443951676" o:spid="_x0000_s1086" style="position:absolute;left:20655;top:34338;width:65609;height:8672" coordorigin="20528,34211" coordsize="65862,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">
                            <v:rect id="矩形 1360260745" o:spid="_x0000_s1087" style="position:absolute;left:20528;top:34211;width:65863;height:7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" filled="f" stroked="f">
                              <v:textbox inset="2.53958mm,2.53958mm,2.53958mm,2.53958mm">
                                <w:txbxContent>
                                  <w:p w14:paraId="6BEFC8BE" w14:textId="77777777" w:rsidR="00185DCC" w:rsidRDefault="00185DCC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group id="群組 1379889903" o:spid="_x0000_s1088" style="position:absolute;left:20655;top:34338;width:65609;height:8784" coordorigin="-10634,18" coordsize="46163,1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">
                              <v:rect id="矩形 511128017" o:spid="_x0000_s1089" style="position:absolute;left:-10634;top:18;width:46162;height:8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" filled="f" stroked="f">
                                <v:textbox inset="2.53958mm,2.53958mm,2.53958mm,2.53958mm">
                                  <w:txbxContent>
                                    <w:p w14:paraId="1B9BC757" w14:textId="77777777" w:rsidR="00185DCC" w:rsidRDefault="00185DCC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v:textbox>
                              </v:rect>
                              <v:rect id="矩形 504229227" o:spid="_x0000_s1090" style="position:absolute;left:-10634;top:18;width:46162;height:3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" fillcolor="#595959" strokecolor="#595959" strokeweight="2pt">
                                <v:stroke startarrowwidth="narrow" startarrowlength="short" endarrowwidth="narrow" endarrowlength="short" joinstyle="round"/>
                                <v:textbox inset="2.53958mm,1.2694mm,2.53958mm,1.2694mm">
                                  <w:txbxContent>
                                    <w:p w14:paraId="6E5B77AB" w14:textId="77777777" w:rsidR="00185DCC" w:rsidRDefault="00000000">
                                      <w:pPr>
                                        <w:spacing w:line="360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Helvetica Neue" w:eastAsia="Helvetica Neue" w:hAnsi="Helvetica Neue" w:cs="Helvetica Neue"/>
                                          <w:b/>
                                          <w:color w:val="FFFFFF"/>
                                          <w:sz w:val="28"/>
                                        </w:rPr>
                                        <w:t xml:space="preserve">WORK </w:t>
                                      </w:r>
                                      <w:proofErr w:type="gramStart"/>
                                      <w:r>
                                        <w:rPr>
                                          <w:rFonts w:ascii="Helvetica Neue" w:eastAsia="Helvetica Neue" w:hAnsi="Helvetica Neue" w:cs="Helvetica Neue"/>
                                          <w:b/>
                                          <w:color w:val="FFFFFF"/>
                                          <w:sz w:val="28"/>
                                        </w:rPr>
                                        <w:t>帶組指引</w:t>
                                      </w:r>
                                      <w:proofErr w:type="gramEnd"/>
                                    </w:p>
                                  </w:txbxContent>
                                </v:textbox>
                              </v:rect>
                              <v:rect id="矩形 668125479" o:spid="_x0000_s1091" style="position:absolute;left:-10634;top:3997;width:46162;height:6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" filled="f" strokecolor="#595959" strokeweight="1pt">
                                <v:stroke startarrowwidth="narrow" startarrowlength="short" endarrowwidth="narrow" endarrowlength="short" joinstyle="round"/>
                                <v:textbox inset="2.53958mm,2.53958mm,2.53958mm,0">
                                  <w:txbxContent>
                                    <w:p w14:paraId="278A47FA" w14:textId="77777777" w:rsidR="00185DCC" w:rsidRPr="00336A56" w:rsidRDefault="00000000" w:rsidP="00336A56">
                                      <w:pPr>
                                        <w:spacing w:line="400" w:lineRule="auto"/>
                                        <w:ind w:left="141" w:right="202" w:firstLine="143"/>
                                        <w:jc w:val="left"/>
                                        <w:textDirection w:val="btLr"/>
                                        <w:rPr>
                                          <w:rFonts w:ascii="微軟正黑體" w:eastAsia="微軟正黑體" w:hAnsi="微軟正黑體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336A56">
                                        <w:rPr>
                                          <w:rFonts w:ascii="微軟正黑體" w:eastAsia="微軟正黑體" w:hAnsi="微軟正黑體" w:cs="Arial"/>
                                          <w:color w:val="000000"/>
                                          <w:sz w:val="32"/>
                                          <w:szCs w:val="28"/>
                                        </w:rPr>
                                        <w:t>以上述行動回應今天所領受的道。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</v:group>
                    </v:group>
                  </v:group>
                </v:group>
                <w10:wrap type="square" anchorx="margin" anchory="margin"/>
              </v:group>
            </w:pict>
          </mc:Fallback>
        </mc:AlternateContent>
      </w:r>
      <w:r w:rsidRPr="00336A56">
        <w:rPr>
          <w:sz w:val="36"/>
          <w:szCs w:val="36"/>
        </w:rPr>
        <w:t>與組員一起將困苦化為「</w:t>
      </w:r>
      <w:proofErr w:type="gramStart"/>
      <w:r w:rsidRPr="00336A56">
        <w:rPr>
          <w:sz w:val="36"/>
          <w:szCs w:val="36"/>
        </w:rPr>
        <w:t>傾心吐意</w:t>
      </w:r>
      <w:proofErr w:type="gramEnd"/>
      <w:r w:rsidRPr="00336A56">
        <w:rPr>
          <w:sz w:val="36"/>
          <w:szCs w:val="36"/>
        </w:rPr>
        <w:t>」的禱告。</w:t>
      </w:r>
    </w:p>
    <w:sectPr w:rsidR="00185DCC" w:rsidRPr="00336A56">
      <w:footerReference w:type="even" r:id="rId9"/>
      <w:pgSz w:w="11906" w:h="16838"/>
      <w:pgMar w:top="284" w:right="566" w:bottom="284" w:left="567" w:header="851" w:footer="2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3DC67" w14:textId="77777777" w:rsidR="006B02D4" w:rsidRDefault="006B02D4">
      <w:pPr>
        <w:spacing w:line="240" w:lineRule="auto"/>
      </w:pPr>
      <w:r>
        <w:separator/>
      </w:r>
    </w:p>
  </w:endnote>
  <w:endnote w:type="continuationSeparator" w:id="0">
    <w:p w14:paraId="3403AAF4" w14:textId="77777777" w:rsidR="006B02D4" w:rsidRDefault="006B02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208FB9CA-51DF-42C5-8FE1-15CC2AEFC96E}"/>
    <w:embedBold r:id="rId2" w:subsetted="1" w:fontKey="{A49192ED-FC63-430A-928C-9179AF4862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1B07B99-A814-4219-9F4A-AD623D6E002C}"/>
    <w:embedBold r:id="rId4" w:fontKey="{FAD90F42-74C6-4D81-98C3-0383929B009A}"/>
    <w:embedItalic r:id="rId5" w:fontKey="{C8827D7E-41A5-4EEF-886C-D03A3A52D84A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C1898C1-065D-46AA-B2C7-A140B9E568E1}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  <w:embedRegular r:id="rId7" w:subsetted="1" w:fontKey="{F04214FC-7DC7-44C5-A562-6EF5918A93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  <w:embedRegular r:id="rId8" w:fontKey="{74EC8912-61F4-45D3-A3C9-BA8BBF82736A}"/>
  </w:font>
  <w:font w:name="PingFang HK Regular">
    <w:altName w:val="Cambria"/>
    <w:charset w:val="00"/>
    <w:family w:val="roman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9" w:subsetted="1" w:fontKey="{624EAEF4-3999-40F6-992C-3C95D595941C}"/>
    <w:embedBold r:id="rId10" w:subsetted="1" w:fontKey="{FD4541B0-D93A-4342-8F75-D8B69F1BF978}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CB183" w14:textId="77777777" w:rsidR="00185DCC" w:rsidRDefault="006B02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3452D086" w14:textId="77777777" w:rsidR="00185DCC" w:rsidRDefault="00185D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jc w:val="left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2118A" w14:textId="77777777" w:rsidR="006B02D4" w:rsidRDefault="006B02D4">
      <w:pPr>
        <w:spacing w:line="240" w:lineRule="auto"/>
      </w:pPr>
      <w:r>
        <w:separator/>
      </w:r>
    </w:p>
  </w:footnote>
  <w:footnote w:type="continuationSeparator" w:id="0">
    <w:p w14:paraId="6F680E04" w14:textId="77777777" w:rsidR="006B02D4" w:rsidRDefault="006B02D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C7BBE"/>
    <w:multiLevelType w:val="multilevel"/>
    <w:tmpl w:val="01A8EF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2D87FDA"/>
    <w:multiLevelType w:val="multilevel"/>
    <w:tmpl w:val="385C87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81E78C8"/>
    <w:multiLevelType w:val="multilevel"/>
    <w:tmpl w:val="A00683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06284779">
    <w:abstractNumId w:val="1"/>
  </w:num>
  <w:num w:numId="2" w16cid:durableId="1792700472">
    <w:abstractNumId w:val="2"/>
  </w:num>
  <w:num w:numId="3" w16cid:durableId="1195466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bordersDoNotSurroundHeader/>
  <w:bordersDoNotSurroundFooter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DCC"/>
    <w:rsid w:val="000E5208"/>
    <w:rsid w:val="00185DCC"/>
    <w:rsid w:val="00193F93"/>
    <w:rsid w:val="002350E1"/>
    <w:rsid w:val="00336A56"/>
    <w:rsid w:val="0054479B"/>
    <w:rsid w:val="006B02D4"/>
    <w:rsid w:val="007369FE"/>
    <w:rsid w:val="00744625"/>
    <w:rsid w:val="00775D5D"/>
    <w:rsid w:val="00943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660C77"/>
  <w15:docId w15:val="{FB85FA31-F442-48BF-A855-49E8AEF97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標楷體" w:eastAsia="標楷體" w:hAnsi="標楷體" w:cs="標楷體"/>
        <w:sz w:val="24"/>
        <w:szCs w:val="24"/>
        <w:lang w:val="en" w:eastAsia="zh-TW" w:bidi="ar-SA"/>
      </w:rPr>
    </w:rPrDefault>
    <w:pPrDefault>
      <w:pPr>
        <w:widowControl w:val="0"/>
        <w:tabs>
          <w:tab w:val="left" w:pos="7200"/>
        </w:tabs>
        <w:spacing w:line="5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180" w:after="180" w:line="720" w:lineRule="auto"/>
      <w:outlineLvl w:val="0"/>
    </w:pPr>
    <w:rPr>
      <w:rFonts w:ascii="Cambria" w:eastAsia="Cambria" w:hAnsi="Cambria" w:cs="Cambria"/>
      <w:b/>
      <w:bCs/>
      <w:sz w:val="52"/>
      <w:szCs w:val="5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widowControl/>
      <w:outlineLvl w:val="2"/>
    </w:pPr>
    <w:rPr>
      <w:rFonts w:ascii="新細明體" w:eastAsia="新細明體" w:hAnsi="新細明體" w:cs="新細明體"/>
      <w:b/>
      <w:bCs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line="720" w:lineRule="auto"/>
      <w:outlineLvl w:val="3"/>
    </w:pPr>
    <w:rPr>
      <w:rFonts w:ascii="Cambria" w:eastAsia="Cambria" w:hAnsi="Cambria" w:cs="Cambria"/>
      <w:sz w:val="36"/>
      <w:szCs w:val="3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Date"/>
    <w:rsid w:val="001D53B6"/>
    <w:pPr>
      <w:jc w:val="right"/>
    </w:pPr>
    <w:rPr>
      <w:sz w:val="28"/>
    </w:rPr>
  </w:style>
  <w:style w:type="paragraph" w:customStyle="1" w:styleId="TableContents">
    <w:name w:val="Table Contents"/>
    <w:rsid w:val="001D53B6"/>
    <w:pPr>
      <w:autoSpaceDE w:val="0"/>
      <w:autoSpaceDN w:val="0"/>
      <w:adjustRightInd w:val="0"/>
    </w:pPr>
  </w:style>
  <w:style w:type="character" w:customStyle="1" w:styleId="TableContents1">
    <w:name w:val="Table Contents 字元1"/>
    <w:rsid w:val="001D53B6"/>
    <w:rPr>
      <w:rFonts w:eastAsia="新細明體"/>
      <w:sz w:val="24"/>
      <w:szCs w:val="24"/>
      <w:lang w:val="en-US" w:eastAsia="zh-TW" w:bidi="ar-SA"/>
    </w:rPr>
  </w:style>
  <w:style w:type="table" w:styleId="a5">
    <w:name w:val="Table Grid"/>
    <w:basedOn w:val="a1"/>
    <w:uiPriority w:val="59"/>
    <w:rsid w:val="003E7F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qFormat/>
    <w:rsid w:val="001D53B6"/>
    <w:rPr>
      <w:b/>
      <w:bCs/>
    </w:rPr>
  </w:style>
  <w:style w:type="paragraph" w:styleId="Web">
    <w:name w:val="Normal (Web)"/>
    <w:rsid w:val="001D53B6"/>
    <w:pPr>
      <w:widowControl/>
      <w:spacing w:before="100" w:beforeAutospacing="1" w:after="100" w:afterAutospacing="1"/>
    </w:pPr>
    <w:rPr>
      <w:rFonts w:ascii="新細明體" w:hAnsi="新細明體" w:cs="新細明體"/>
      <w:color w:val="FFFF80"/>
    </w:rPr>
  </w:style>
  <w:style w:type="paragraph" w:customStyle="1" w:styleId="Default">
    <w:name w:val="Default"/>
    <w:rsid w:val="001D53B6"/>
    <w:pPr>
      <w:autoSpaceDE w:val="0"/>
      <w:autoSpaceDN w:val="0"/>
      <w:adjustRightInd w:val="0"/>
    </w:pPr>
    <w:rPr>
      <w:rFonts w:ascii="SimSun" w:eastAsia="SimSun" w:cs="SimSun"/>
      <w:color w:val="000000"/>
    </w:rPr>
  </w:style>
  <w:style w:type="paragraph" w:styleId="a7">
    <w:name w:val="Body Text"/>
    <w:rsid w:val="001D53B6"/>
    <w:pPr>
      <w:spacing w:line="240" w:lineRule="exact"/>
    </w:pPr>
    <w:rPr>
      <w:sz w:val="52"/>
    </w:rPr>
  </w:style>
  <w:style w:type="paragraph" w:styleId="a8">
    <w:name w:val="Plain Text"/>
    <w:rsid w:val="001D53B6"/>
    <w:pPr>
      <w:widowControl/>
    </w:pPr>
    <w:rPr>
      <w:rFonts w:ascii="Courier New" w:eastAsia="Times New Roman" w:hAnsi="Courier New" w:cs="Courier New"/>
      <w:sz w:val="20"/>
    </w:rPr>
  </w:style>
  <w:style w:type="paragraph" w:styleId="a9">
    <w:name w:val="annotation text"/>
    <w:link w:val="aa"/>
    <w:semiHidden/>
    <w:rsid w:val="001D53B6"/>
  </w:style>
  <w:style w:type="paragraph" w:styleId="ab">
    <w:name w:val="List Paragraph"/>
    <w:qFormat/>
    <w:rsid w:val="001D53B6"/>
    <w:pPr>
      <w:ind w:leftChars="200" w:left="480"/>
    </w:pPr>
    <w:rPr>
      <w:rFonts w:ascii="Calibri" w:hAnsi="Calibri"/>
      <w:szCs w:val="22"/>
    </w:rPr>
  </w:style>
  <w:style w:type="paragraph" w:styleId="20">
    <w:name w:val="Body Text Indent 2"/>
    <w:rsid w:val="001D53B6"/>
    <w:pPr>
      <w:spacing w:after="120" w:line="480" w:lineRule="auto"/>
      <w:ind w:leftChars="200" w:left="480"/>
    </w:pPr>
  </w:style>
  <w:style w:type="character" w:customStyle="1" w:styleId="apple-style-span">
    <w:name w:val="apple-style-span"/>
    <w:basedOn w:val="a0"/>
    <w:rsid w:val="001D53B6"/>
  </w:style>
  <w:style w:type="paragraph" w:customStyle="1" w:styleId="style2">
    <w:name w:val="style2"/>
    <w:rsid w:val="001D53B6"/>
    <w:pPr>
      <w:widowControl/>
      <w:spacing w:before="100" w:beforeAutospacing="1" w:after="100" w:afterAutospacing="1"/>
    </w:pPr>
    <w:rPr>
      <w:rFonts w:ascii="Arial Unicode MS" w:hAnsi="Arial Unicode MS"/>
      <w:sz w:val="48"/>
      <w:szCs w:val="48"/>
    </w:rPr>
  </w:style>
  <w:style w:type="paragraph" w:customStyle="1" w:styleId="style1">
    <w:name w:val="style1"/>
    <w:rsid w:val="001D53B6"/>
    <w:pPr>
      <w:widowControl/>
      <w:spacing w:before="100" w:beforeAutospacing="1" w:after="100" w:afterAutospacing="1"/>
    </w:pPr>
    <w:rPr>
      <w:rFonts w:ascii="Arial Unicode MS" w:hAnsi="Arial Unicode MS"/>
      <w:b/>
      <w:bCs/>
      <w:sz w:val="72"/>
      <w:szCs w:val="72"/>
    </w:rPr>
  </w:style>
  <w:style w:type="paragraph" w:styleId="ac">
    <w:name w:val="header"/>
    <w:rsid w:val="001D53B6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d">
    <w:name w:val="annotation reference"/>
    <w:semiHidden/>
    <w:rsid w:val="001D53B6"/>
    <w:rPr>
      <w:sz w:val="18"/>
      <w:szCs w:val="18"/>
    </w:rPr>
  </w:style>
  <w:style w:type="paragraph" w:styleId="ae">
    <w:name w:val="annotation subject"/>
    <w:basedOn w:val="a9"/>
    <w:next w:val="a9"/>
    <w:semiHidden/>
    <w:rsid w:val="001D53B6"/>
    <w:rPr>
      <w:b/>
      <w:bCs/>
      <w:szCs w:val="20"/>
    </w:rPr>
  </w:style>
  <w:style w:type="paragraph" w:styleId="af">
    <w:name w:val="Balloon Text"/>
    <w:semiHidden/>
    <w:rsid w:val="001D53B6"/>
    <w:rPr>
      <w:rFonts w:ascii="Arial" w:hAnsi="Arial"/>
      <w:sz w:val="18"/>
      <w:szCs w:val="18"/>
    </w:rPr>
  </w:style>
  <w:style w:type="paragraph" w:styleId="af0">
    <w:name w:val="footer"/>
    <w:link w:val="af1"/>
    <w:rsid w:val="001D53B6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f2">
    <w:name w:val="Hyperlink"/>
    <w:rsid w:val="001D53B6"/>
    <w:rPr>
      <w:color w:val="0000FF"/>
      <w:u w:val="single"/>
    </w:rPr>
  </w:style>
  <w:style w:type="paragraph" w:styleId="af3">
    <w:name w:val="Block Text"/>
    <w:rsid w:val="001D53B6"/>
    <w:pPr>
      <w:spacing w:line="360" w:lineRule="exact"/>
      <w:ind w:left="902" w:right="947" w:firstLine="539"/>
    </w:pPr>
    <w:rPr>
      <w:rFonts w:ascii="新細明體"/>
      <w:sz w:val="22"/>
    </w:rPr>
  </w:style>
  <w:style w:type="character" w:styleId="af4">
    <w:name w:val="FollowedHyperlink"/>
    <w:rsid w:val="001D53B6"/>
    <w:rPr>
      <w:color w:val="800080"/>
      <w:u w:val="single"/>
    </w:rPr>
  </w:style>
  <w:style w:type="character" w:styleId="af5">
    <w:name w:val="page number"/>
    <w:basedOn w:val="a0"/>
    <w:rsid w:val="00714CCD"/>
  </w:style>
  <w:style w:type="character" w:customStyle="1" w:styleId="af1">
    <w:name w:val="頁尾 字元"/>
    <w:link w:val="af0"/>
    <w:rsid w:val="00BE7F2F"/>
    <w:rPr>
      <w:rFonts w:eastAsia="新細明體"/>
      <w:kern w:val="2"/>
      <w:lang w:val="en-US" w:eastAsia="zh-TW" w:bidi="ar-SA"/>
    </w:rPr>
  </w:style>
  <w:style w:type="character" w:customStyle="1" w:styleId="af6">
    <w:name w:val="副標題 字元"/>
    <w:rsid w:val="00C95F2B"/>
    <w:rPr>
      <w:rFonts w:ascii="Cambria" w:eastAsia="新細明體" w:hAnsi="Cambria"/>
      <w:i/>
      <w:iCs/>
      <w:kern w:val="2"/>
      <w:sz w:val="24"/>
      <w:szCs w:val="24"/>
      <w:lang w:bidi="ar-SA"/>
    </w:rPr>
  </w:style>
  <w:style w:type="paragraph" w:customStyle="1" w:styleId="10">
    <w:name w:val="內文1"/>
    <w:uiPriority w:val="99"/>
    <w:rsid w:val="0084671D"/>
    <w:rPr>
      <w:rFonts w:eastAsia="Times New Roman"/>
      <w:noProof/>
      <w:color w:val="000000"/>
      <w:kern w:val="2"/>
    </w:rPr>
  </w:style>
  <w:style w:type="numbering" w:customStyle="1" w:styleId="List0">
    <w:name w:val="List 0"/>
    <w:basedOn w:val="a2"/>
    <w:rsid w:val="00CF4E35"/>
  </w:style>
  <w:style w:type="numbering" w:customStyle="1" w:styleId="List1">
    <w:name w:val="List 1"/>
    <w:basedOn w:val="a2"/>
    <w:rsid w:val="00CF4E35"/>
  </w:style>
  <w:style w:type="numbering" w:customStyle="1" w:styleId="21">
    <w:name w:val="清單 21"/>
    <w:basedOn w:val="a2"/>
    <w:rsid w:val="00CF4E35"/>
  </w:style>
  <w:style w:type="numbering" w:customStyle="1" w:styleId="31">
    <w:name w:val="清單 31"/>
    <w:basedOn w:val="a2"/>
    <w:rsid w:val="00CF4E35"/>
  </w:style>
  <w:style w:type="numbering" w:customStyle="1" w:styleId="41">
    <w:name w:val="清單 41"/>
    <w:basedOn w:val="a2"/>
    <w:rsid w:val="000C7E9B"/>
  </w:style>
  <w:style w:type="numbering" w:customStyle="1" w:styleId="Numbered">
    <w:name w:val="Numbered"/>
    <w:rsid w:val="000C7E9B"/>
  </w:style>
  <w:style w:type="paragraph" w:customStyle="1" w:styleId="TableStyle2">
    <w:name w:val="Table Style 2"/>
    <w:rsid w:val="00327AE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bdr w:val="nil"/>
    </w:rPr>
  </w:style>
  <w:style w:type="numbering" w:customStyle="1" w:styleId="Harvard">
    <w:name w:val="Harvard"/>
    <w:rsid w:val="0048370C"/>
  </w:style>
  <w:style w:type="paragraph" w:styleId="af7">
    <w:name w:val="No Spacing"/>
    <w:qFormat/>
    <w:rsid w:val="003B222E"/>
    <w:rPr>
      <w:kern w:val="2"/>
    </w:rPr>
  </w:style>
  <w:style w:type="character" w:customStyle="1" w:styleId="st1">
    <w:name w:val="st1"/>
    <w:basedOn w:val="a0"/>
    <w:rsid w:val="00143193"/>
  </w:style>
  <w:style w:type="numbering" w:customStyle="1" w:styleId="ImportedStyle1">
    <w:name w:val="Imported Style 1"/>
    <w:rsid w:val="009415ED"/>
  </w:style>
  <w:style w:type="character" w:styleId="af8">
    <w:name w:val="Placeholder Text"/>
    <w:basedOn w:val="a0"/>
    <w:uiPriority w:val="99"/>
    <w:semiHidden/>
    <w:rsid w:val="008516B9"/>
    <w:rPr>
      <w:color w:val="808080"/>
    </w:rPr>
  </w:style>
  <w:style w:type="numbering" w:customStyle="1" w:styleId="List11">
    <w:name w:val="List 11"/>
    <w:rsid w:val="009472A9"/>
  </w:style>
  <w:style w:type="character" w:customStyle="1" w:styleId="40">
    <w:name w:val="標題 4 字元"/>
    <w:basedOn w:val="a0"/>
    <w:semiHidden/>
    <w:rsid w:val="00B746FF"/>
    <w:rPr>
      <w:rFonts w:asciiTheme="majorHAnsi" w:eastAsiaTheme="majorEastAsia" w:hAnsiTheme="majorHAnsi" w:cstheme="majorBidi"/>
      <w:kern w:val="2"/>
      <w:sz w:val="36"/>
      <w:szCs w:val="36"/>
    </w:rPr>
  </w:style>
  <w:style w:type="character" w:customStyle="1" w:styleId="11">
    <w:name w:val="標題 1 字元"/>
    <w:basedOn w:val="a0"/>
    <w:rsid w:val="00CC242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customStyle="1" w:styleId="12">
    <w:name w:val="表格格線1"/>
    <w:basedOn w:val="a1"/>
    <w:next w:val="a5"/>
    <w:uiPriority w:val="59"/>
    <w:rsid w:val="00F60CE2"/>
    <w:rPr>
      <w:rFonts w:asciiTheme="minorHAnsi" w:hAnsiTheme="minorHAnsi" w:cstheme="minorBid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註解文字 字元"/>
    <w:basedOn w:val="a0"/>
    <w:link w:val="a9"/>
    <w:semiHidden/>
    <w:rsid w:val="00F60CE2"/>
    <w:rPr>
      <w:kern w:val="2"/>
      <w:sz w:val="24"/>
      <w:szCs w:val="24"/>
    </w:rPr>
  </w:style>
  <w:style w:type="character" w:customStyle="1" w:styleId="13">
    <w:name w:val="未解析的提及1"/>
    <w:basedOn w:val="a0"/>
    <w:uiPriority w:val="99"/>
    <w:semiHidden/>
    <w:unhideWhenUsed/>
    <w:rsid w:val="001D6721"/>
    <w:rPr>
      <w:color w:val="808080"/>
      <w:shd w:val="clear" w:color="auto" w:fill="E6E6E6"/>
    </w:rPr>
  </w:style>
  <w:style w:type="table" w:customStyle="1" w:styleId="22">
    <w:name w:val="表格格線2"/>
    <w:basedOn w:val="a1"/>
    <w:next w:val="a5"/>
    <w:uiPriority w:val="59"/>
    <w:rsid w:val="00EB7F00"/>
    <w:rPr>
      <w:rFonts w:asciiTheme="minorHAnsi" w:hAnsiTheme="minorHAnsi" w:cstheme="minorBid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ne">
    <w:name w:val="None"/>
    <w:rsid w:val="00C675C7"/>
  </w:style>
  <w:style w:type="paragraph" w:styleId="af9">
    <w:name w:val="TOC Heading"/>
    <w:uiPriority w:val="39"/>
    <w:unhideWhenUsed/>
    <w:qFormat/>
    <w:rsid w:val="00C675C7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line="240" w:lineRule="auto"/>
    </w:pPr>
    <w:rPr>
      <w:rFonts w:ascii="Times New Roman" w:eastAsia="新細明體" w:hAnsi="Times New Roman" w:cs="Times New Roman"/>
      <w:caps/>
      <w:color w:val="FFFFFF" w:themeColor="background1"/>
      <w:spacing w:val="15"/>
      <w:kern w:val="2"/>
      <w:sz w:val="22"/>
      <w:szCs w:val="22"/>
      <w:u w:color="000000"/>
    </w:rPr>
  </w:style>
  <w:style w:type="table" w:customStyle="1" w:styleId="30">
    <w:name w:val="表格格線3"/>
    <w:basedOn w:val="a1"/>
    <w:next w:val="a5"/>
    <w:uiPriority w:val="59"/>
    <w:rsid w:val="00396680"/>
    <w:rPr>
      <w:rFonts w:asciiTheme="minorHAnsi" w:hAnsiTheme="minorHAnsi" w:cstheme="minorBid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a">
    <w:name w:val="無"/>
    <w:rsid w:val="00244763"/>
  </w:style>
  <w:style w:type="numbering" w:customStyle="1" w:styleId="23">
    <w:name w:val="已輸入樣式 2"/>
    <w:rsid w:val="0021719D"/>
  </w:style>
  <w:style w:type="numbering" w:customStyle="1" w:styleId="32">
    <w:name w:val="已輸入樣式 3"/>
    <w:rsid w:val="0021719D"/>
  </w:style>
  <w:style w:type="character" w:customStyle="1" w:styleId="verse">
    <w:name w:val="verse"/>
    <w:basedOn w:val="a0"/>
    <w:rsid w:val="00372A39"/>
  </w:style>
  <w:style w:type="character" w:customStyle="1" w:styleId="indent3">
    <w:name w:val="indent3"/>
    <w:basedOn w:val="a0"/>
    <w:rsid w:val="00A8134F"/>
  </w:style>
  <w:style w:type="character" w:customStyle="1" w:styleId="style-scope">
    <w:name w:val="style-scope"/>
    <w:basedOn w:val="a0"/>
    <w:rsid w:val="00215A2D"/>
  </w:style>
  <w:style w:type="paragraph" w:customStyle="1" w:styleId="afb">
    <w:name w:val="預設值"/>
    <w:rsid w:val="00604D4F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Arial Unicode MS" w:eastAsia="PingFang HK Regular" w:hAnsi="Arial Unicode MS" w:cs="Arial Unicode MS" w:hint="eastAsia"/>
      <w:color w:val="000000"/>
      <w:bdr w:val="nil"/>
      <w:lang w:val="zh-TW"/>
      <w14:textOutline w14:w="0" w14:cap="flat" w14:cmpd="sng" w14:algn="ctr">
        <w14:noFill/>
        <w14:prstDash w14:val="solid"/>
        <w14:bevel/>
      </w14:textOutline>
    </w:rPr>
  </w:style>
  <w:style w:type="paragraph" w:styleId="afc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Cambria" w:eastAsia="Cambria" w:hAnsi="Cambria" w:cs="Cambria"/>
      <w:i/>
      <w:i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9WVXd54xRTXEBdX08Wh+LnPiUA==">CgMxLjAaJAoBMBIfCh0IB0IZCgVBcmlhbBIQQXJpYWwgVW5pY29kZSBNUzIIaC5namRneHMyCWguMzBqMHpsbDIOaC42M2d5MnQ4azNhdGUyDmgucnZyYWxjb2ptb3E4MgloLjN6bnlzaDc4AHIhMVBKcU1ZYURYMDQzaFlRY3RHam5uU0ZUaWdjeEJJMXo3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126</Words>
  <Characters>719</Characters>
  <Application>Microsoft Office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sammi</dc:creator>
  <cp:lastModifiedBy>Amy Leung</cp:lastModifiedBy>
  <cp:revision>7</cp:revision>
  <cp:lastPrinted>2026-03-25T08:00:00Z</cp:lastPrinted>
  <dcterms:created xsi:type="dcterms:W3CDTF">2023-11-16T04:36:00Z</dcterms:created>
  <dcterms:modified xsi:type="dcterms:W3CDTF">2026-03-25T08:06:00Z</dcterms:modified>
</cp:coreProperties>
</file>